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433" w:rsidRDefault="00A54433" w:rsidP="009062AD">
      <w:pPr>
        <w:tabs>
          <w:tab w:val="left" w:pos="361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</w:t>
      </w:r>
      <w:r w:rsidR="002A4D0E">
        <w:rPr>
          <w:b/>
          <w:bCs/>
          <w:sz w:val="28"/>
          <w:szCs w:val="28"/>
        </w:rPr>
        <w:t xml:space="preserve">                           </w:t>
      </w:r>
      <w:r>
        <w:rPr>
          <w:b/>
          <w:bCs/>
          <w:sz w:val="28"/>
          <w:szCs w:val="28"/>
        </w:rPr>
        <w:t xml:space="preserve">     </w:t>
      </w:r>
      <w:r w:rsidR="00736402">
        <w:rPr>
          <w:b/>
          <w:bCs/>
          <w:sz w:val="28"/>
          <w:szCs w:val="28"/>
        </w:rPr>
        <w:t>СЕЛО БОСТЕРИ</w:t>
      </w:r>
    </w:p>
    <w:p w:rsidR="00736402" w:rsidRDefault="00736402" w:rsidP="009062AD">
      <w:pPr>
        <w:tabs>
          <w:tab w:val="left" w:pos="3615"/>
        </w:tabs>
        <w:rPr>
          <w:b/>
          <w:bCs/>
          <w:sz w:val="28"/>
          <w:szCs w:val="28"/>
        </w:rPr>
      </w:pPr>
    </w:p>
    <w:tbl>
      <w:tblPr>
        <w:tblW w:w="108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049"/>
        <w:gridCol w:w="567"/>
        <w:gridCol w:w="3686"/>
        <w:gridCol w:w="1276"/>
        <w:gridCol w:w="1275"/>
        <w:gridCol w:w="1015"/>
      </w:tblGrid>
      <w:tr w:rsidR="00A54433" w:rsidTr="005D6312">
        <w:trPr>
          <w:trHeight w:val="2459"/>
        </w:trPr>
        <w:tc>
          <w:tcPr>
            <w:tcW w:w="108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352" w:rsidRPr="00727A5E" w:rsidRDefault="00A54433" w:rsidP="00C213E4">
            <w:pPr>
              <w:shd w:val="clear" w:color="auto" w:fill="00FFFF"/>
              <w:tabs>
                <w:tab w:val="left" w:pos="4425"/>
                <w:tab w:val="left" w:pos="8595"/>
              </w:tabs>
              <w:snapToGrid w:val="0"/>
              <w:rPr>
                <w:b/>
                <w:bCs/>
                <w:sz w:val="36"/>
                <w:szCs w:val="36"/>
              </w:rPr>
            </w:pPr>
            <w:r>
              <w:rPr>
                <w:sz w:val="22"/>
                <w:szCs w:val="22"/>
              </w:rPr>
              <w:tab/>
            </w:r>
            <w:r w:rsidRPr="00727A5E">
              <w:rPr>
                <w:b/>
                <w:bCs/>
                <w:sz w:val="36"/>
                <w:szCs w:val="36"/>
              </w:rPr>
              <w:t>ТУЛПАР пансионат 20</w:t>
            </w:r>
            <w:r w:rsidR="00451FEA">
              <w:rPr>
                <w:b/>
                <w:bCs/>
                <w:sz w:val="36"/>
                <w:szCs w:val="36"/>
              </w:rPr>
              <w:t>2</w:t>
            </w:r>
            <w:r w:rsidR="00D46E48">
              <w:rPr>
                <w:b/>
                <w:bCs/>
                <w:sz w:val="36"/>
                <w:szCs w:val="36"/>
              </w:rPr>
              <w:t>5</w:t>
            </w:r>
            <w:bookmarkStart w:id="0" w:name="_GoBack"/>
            <w:bookmarkEnd w:id="0"/>
          </w:p>
          <w:p w:rsidR="00A54433" w:rsidRDefault="00A54433" w:rsidP="00B47BE1">
            <w:pPr>
              <w:shd w:val="clear" w:color="auto" w:fill="00FFFF"/>
              <w:tabs>
                <w:tab w:val="left" w:pos="4425"/>
                <w:tab w:val="left" w:pos="8595"/>
              </w:tabs>
              <w:snapToGrid w:val="0"/>
              <w:rPr>
                <w:sz w:val="22"/>
                <w:szCs w:val="22"/>
              </w:rPr>
            </w:pPr>
            <w:r>
              <w:rPr>
                <w:b/>
                <w:bCs/>
              </w:rPr>
              <w:tab/>
            </w:r>
            <w:r>
              <w:rPr>
                <w:sz w:val="22"/>
                <w:szCs w:val="22"/>
              </w:rPr>
              <w:t>Село Бостери, береговой, рядом Аян резорт, Золотые пески</w:t>
            </w:r>
          </w:p>
          <w:p w:rsidR="005E2352" w:rsidRDefault="005E2352" w:rsidP="00C213E4">
            <w:pPr>
              <w:shd w:val="clear" w:color="auto" w:fill="00FFFF"/>
              <w:rPr>
                <w:sz w:val="22"/>
                <w:szCs w:val="22"/>
              </w:rPr>
            </w:pPr>
          </w:p>
          <w:p w:rsidR="005E2352" w:rsidRDefault="00D22A71" w:rsidP="00C213E4">
            <w:pPr>
              <w:shd w:val="clear" w:color="auto" w:fill="00FFFF"/>
            </w:pPr>
            <w:r w:rsidRPr="00D22A71">
              <w:fldChar w:fldCharType="begin"/>
            </w:r>
            <w:r w:rsidRPr="00D22A71">
              <w:instrText xml:space="preserve"> INCLUDEPICTURE "https://bestway.kg/wp-content/uploads/2020/08/tulpar22-scaled-700x525.jpg" \* MERGEFORMATINET </w:instrText>
            </w:r>
            <w:r w:rsidRPr="00D22A71">
              <w:fldChar w:fldCharType="separate"/>
            </w:r>
            <w:r w:rsidR="00037564">
              <w:fldChar w:fldCharType="begin"/>
            </w:r>
            <w:r w:rsidR="00037564">
              <w:instrText xml:space="preserve"> INCLUDEPICTURE  "https://bestway.kg/wp-content/uploads/2020/08/tulpar22-scaled-700x525.jpg" \* MERGEFORMATINET </w:instrText>
            </w:r>
            <w:r w:rsidR="00037564">
              <w:fldChar w:fldCharType="separate"/>
            </w:r>
            <w:r w:rsidR="00EB484F">
              <w:fldChar w:fldCharType="begin"/>
            </w:r>
            <w:r w:rsidR="00EB484F">
              <w:instrText xml:space="preserve"> INCLUDEPICTURE  "https://bestway.kg/wp-content/uploads/2020/08/tulpar22-scaled-700x525.jpg" \* MERGEFORMATINET </w:instrText>
            </w:r>
            <w:r w:rsidR="00EB484F">
              <w:fldChar w:fldCharType="separate"/>
            </w:r>
            <w:r w:rsidR="005E70E4">
              <w:fldChar w:fldCharType="begin"/>
            </w:r>
            <w:r w:rsidR="005E70E4">
              <w:instrText xml:space="preserve"> INCLUDEPICTURE  "https://bestway.kg/wp-content/uploads/2020/08/tulpar22-scaled-700x525.jpg" \* MERGEFORMATINET </w:instrText>
            </w:r>
            <w:r w:rsidR="005E70E4">
              <w:fldChar w:fldCharType="separate"/>
            </w:r>
            <w:r w:rsidR="00736402">
              <w:fldChar w:fldCharType="begin"/>
            </w:r>
            <w:r w:rsidR="00736402">
              <w:instrText xml:space="preserve"> INCLUDEPICTURE  "https://bestway.kg/wp-content/uploads/2020/08/tulpar22-scaled-700x525.jpg" \* MERGEFORMATINET </w:instrText>
            </w:r>
            <w:r w:rsidR="00736402">
              <w:fldChar w:fldCharType="separate"/>
            </w:r>
            <w:r w:rsidR="005939D9">
              <w:fldChar w:fldCharType="begin"/>
            </w:r>
            <w:r w:rsidR="005939D9">
              <w:instrText xml:space="preserve"> INCLUDEPICTURE  "https://bestway.kg/wp-content/uploads/2020/08/tulpar22-scaled-700x525.jpg" \* MERGEFORMATINET </w:instrText>
            </w:r>
            <w:r w:rsidR="005939D9">
              <w:fldChar w:fldCharType="separate"/>
            </w:r>
            <w:r w:rsidR="00242201">
              <w:fldChar w:fldCharType="begin"/>
            </w:r>
            <w:r w:rsidR="00242201">
              <w:instrText xml:space="preserve"> INCLUDEPICTURE  "https://bestway.kg/wp-content/uploads/2020/08/tulpar22-scaled-700x525.jpg" \* MERGEFORMATINET </w:instrText>
            </w:r>
            <w:r w:rsid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"https://bestway.kg/wp-content/uploads/2020/08/tulpar22-scaled-700x525.jpg"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"https://bestway.kg/wp-content/uploads/2020/08/tulpar22-scaled-700x525.jpg"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"https://bestway.kg/wp-content/uploads/2020/08/tulpar22-scaled-700x525.jpg"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"https://bestway.kg/wp-content/uploads/2020/08/tulpar22-scaled-700x525.jpg"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"https://bestway.kg/wp-content/uploads/2020/08/tulpar22-scaled-700x525.jpg"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"https://bestway.kg/wp-content/uploads/2020/08/tulpar22-scaled-700x525.jpg"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"https://bestway.kg/wp-content/uploads/2020/08/tulpar22-scaled-700x525.jpg"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"https://bestway.kg/wp-content/uploads/2020/08/tulpar22-scaled-700x525.jpg"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62pt;height:73.5pt">
                  <v:imagedata r:id="rId4" r:href="rId5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="00242201">
              <w:fldChar w:fldCharType="end"/>
            </w:r>
            <w:r w:rsidR="005939D9">
              <w:fldChar w:fldCharType="end"/>
            </w:r>
            <w:r w:rsidR="00736402">
              <w:fldChar w:fldCharType="end"/>
            </w:r>
            <w:r w:rsidR="005E70E4">
              <w:fldChar w:fldCharType="end"/>
            </w:r>
            <w:r w:rsidR="00EB484F">
              <w:fldChar w:fldCharType="end"/>
            </w:r>
            <w:r w:rsidR="00037564">
              <w:fldChar w:fldCharType="end"/>
            </w:r>
            <w:r w:rsidRPr="00D22A71">
              <w:fldChar w:fldCharType="end"/>
            </w:r>
            <w:r w:rsidRPr="00D22A71">
              <w:fldChar w:fldCharType="begin"/>
            </w:r>
            <w:r w:rsidRPr="00D22A71">
              <w:instrText xml:space="preserve"> INCLUDEPICTURE "https://bestway.kg/wp-content/uploads/2020/08/3-78-700x465.jpg" \* MERGEFORMATINET </w:instrText>
            </w:r>
            <w:r w:rsidRPr="00D22A71">
              <w:fldChar w:fldCharType="separate"/>
            </w:r>
            <w:r w:rsidR="00037564">
              <w:fldChar w:fldCharType="begin"/>
            </w:r>
            <w:r w:rsidR="00037564">
              <w:instrText xml:space="preserve"> INCLUDEPICTURE  "https://bestway.kg/wp-content/uploads/2020/08/3-78-700x465.jpg" \* MERGEFORMATINET </w:instrText>
            </w:r>
            <w:r w:rsidR="00037564">
              <w:fldChar w:fldCharType="separate"/>
            </w:r>
            <w:r w:rsidR="00EB484F">
              <w:fldChar w:fldCharType="begin"/>
            </w:r>
            <w:r w:rsidR="00EB484F">
              <w:instrText xml:space="preserve"> INCLUDEPICTURE  "https://bestway.kg/wp-content/uploads/2020/08/3-78-700x465.jpg" \* MERGEFORMATINET </w:instrText>
            </w:r>
            <w:r w:rsidR="00EB484F">
              <w:fldChar w:fldCharType="separate"/>
            </w:r>
            <w:r w:rsidR="005E70E4">
              <w:fldChar w:fldCharType="begin"/>
            </w:r>
            <w:r w:rsidR="005E70E4">
              <w:instrText xml:space="preserve"> INCLUDEPICTURE  "https://bestway.kg/wp-content/uploads/2020/08/3-78-700x465.jpg" \* MERGEFORMATINET </w:instrText>
            </w:r>
            <w:r w:rsidR="005E70E4">
              <w:fldChar w:fldCharType="separate"/>
            </w:r>
            <w:r w:rsidR="00736402">
              <w:fldChar w:fldCharType="begin"/>
            </w:r>
            <w:r w:rsidR="00736402">
              <w:instrText xml:space="preserve"> INCLUDEPICTURE  "https://bestway.kg/wp-content/uploads/2020/08/3-78-700x465.jpg" \* MERGEFORMATINET </w:instrText>
            </w:r>
            <w:r w:rsidR="00736402">
              <w:fldChar w:fldCharType="separate"/>
            </w:r>
            <w:r w:rsidR="005939D9">
              <w:fldChar w:fldCharType="begin"/>
            </w:r>
            <w:r w:rsidR="005939D9">
              <w:instrText xml:space="preserve"> INCLUDEPICTURE  "https://bestway.kg/wp-content/uploads/2020/08/3-78-700x465.jpg" \* MERGEFORMATINET </w:instrText>
            </w:r>
            <w:r w:rsidR="005939D9">
              <w:fldChar w:fldCharType="separate"/>
            </w:r>
            <w:r w:rsidR="00242201">
              <w:fldChar w:fldCharType="begin"/>
            </w:r>
            <w:r w:rsidR="00242201">
              <w:instrText xml:space="preserve"> INCLUDEPICTURE  "https://bestway.kg/wp-content/uploads/2020/08/3-78-700x465.jpg" \* MERGEFORMATINET </w:instrText>
            </w:r>
            <w:r w:rsid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"https://bestway.kg/wp-content/uploads/2020/08/3-78-700x465.jpg"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"https://bestway.kg/wp-content/uploads/2020/08/3-78-700x465.jpg"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"https://bestway.kg/wp-content/uploads/2020/08/3-78-700x465.jpg"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"https://bestway.kg/wp-content/uploads/2020/08/3-78-700x465.jpg"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"https://bestway.kg/wp-content/uploads/2020/08/3-78-700x465.jpg"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"https://bestway.kg/wp-content/uploads/2020/08/3-78-700x465.jpg"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"https://bestway.kg/wp-content/uploads/2020/08/3-78-700x465.jpg"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"https://bestway.kg/wp-content/uploads/2020/08/3-78-700x465.jpg"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26" type="#_x0000_t75" alt="" style="width:191.25pt;height:60.75pt">
                  <v:imagedata r:id="rId6" r:href="rId7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="00242201">
              <w:fldChar w:fldCharType="end"/>
            </w:r>
            <w:r w:rsidR="005939D9">
              <w:fldChar w:fldCharType="end"/>
            </w:r>
            <w:r w:rsidR="00736402">
              <w:fldChar w:fldCharType="end"/>
            </w:r>
            <w:r w:rsidR="005E70E4">
              <w:fldChar w:fldCharType="end"/>
            </w:r>
            <w:r w:rsidR="00EB484F">
              <w:fldChar w:fldCharType="end"/>
            </w:r>
            <w:r w:rsidR="00037564">
              <w:fldChar w:fldCharType="end"/>
            </w:r>
            <w:r w:rsidRPr="00D22A71">
              <w:fldChar w:fldCharType="end"/>
            </w:r>
            <w:r w:rsidRPr="00D22A71">
              <w:fldChar w:fldCharType="begin"/>
            </w:r>
            <w:r w:rsidRPr="00D22A71">
              <w:instrText xml:space="preserve"> INCLUDEPICTURE "https://bestway.kg/wp-content/uploads/2020/08/6-35-700x465.jpg" \* MERGEFORMATINET </w:instrText>
            </w:r>
            <w:r w:rsidRPr="00D22A71">
              <w:fldChar w:fldCharType="separate"/>
            </w:r>
            <w:r w:rsidR="00037564">
              <w:fldChar w:fldCharType="begin"/>
            </w:r>
            <w:r w:rsidR="00037564">
              <w:instrText xml:space="preserve"> INCLUDEPICTURE  "https://bestway.kg/wp-content/uploads/2020/08/6-35-700x465.jpg" \* MERGEFORMATINET </w:instrText>
            </w:r>
            <w:r w:rsidR="00037564">
              <w:fldChar w:fldCharType="separate"/>
            </w:r>
            <w:r w:rsidR="00EB484F">
              <w:fldChar w:fldCharType="begin"/>
            </w:r>
            <w:r w:rsidR="00EB484F">
              <w:instrText xml:space="preserve"> INCLUDEPICTURE  "https://bestway.kg/wp-content/uploads/2020/08/6-35-700x465.jpg" \* MERGEFORMATINET </w:instrText>
            </w:r>
            <w:r w:rsidR="00EB484F">
              <w:fldChar w:fldCharType="separate"/>
            </w:r>
            <w:r w:rsidR="005E70E4">
              <w:fldChar w:fldCharType="begin"/>
            </w:r>
            <w:r w:rsidR="005E70E4">
              <w:instrText xml:space="preserve"> INCLUDEPICTURE  "https://bestway.kg/wp-content/uploads/2020/08/6-35-700x465.jpg" \* MERGEFORMATINET </w:instrText>
            </w:r>
            <w:r w:rsidR="005E70E4">
              <w:fldChar w:fldCharType="separate"/>
            </w:r>
            <w:r w:rsidR="00736402">
              <w:fldChar w:fldCharType="begin"/>
            </w:r>
            <w:r w:rsidR="00736402">
              <w:instrText xml:space="preserve"> INCLUDEPICTURE  "https://bestway.kg/wp-content/uploads/2020/08/6-35-700x465.jpg" \* MERGEFORMATINET </w:instrText>
            </w:r>
            <w:r w:rsidR="00736402">
              <w:fldChar w:fldCharType="separate"/>
            </w:r>
            <w:r w:rsidR="005939D9">
              <w:fldChar w:fldCharType="begin"/>
            </w:r>
            <w:r w:rsidR="005939D9">
              <w:instrText xml:space="preserve"> INCLUDEPICTURE  "https://bestway.kg/wp-content/uploads/2020/08/6-35-700x465.jpg" \* MERGEFORMATINET </w:instrText>
            </w:r>
            <w:r w:rsidR="005939D9">
              <w:fldChar w:fldCharType="separate"/>
            </w:r>
            <w:r w:rsidR="00242201">
              <w:fldChar w:fldCharType="begin"/>
            </w:r>
            <w:r w:rsidR="00242201">
              <w:instrText xml:space="preserve"> INCLUDEPICTURE  "https://bestway.kg/wp-content/uploads/2020/08/6-35-700x465.jpg" \* MERGEFORMATINET </w:instrText>
            </w:r>
            <w:r w:rsid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"https://bestway.kg/wp-content/uploads/2020/08/6-35-700x465.jpg"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"https://bestway.kg/wp-content/uploads/2020/08/6-35-700x465.jpg"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"https://bestway.kg/wp-content/uploads/2020/08/6-35-700x465.jpg"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"https://bestway.kg/wp-content/uploads/2020/08/6-35-700x465.jpg"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"https://bestway.kg/wp-content/uploads/2020/08/6-35-700x465.jpg"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"https://bestway.kg/wp-content/uploads/2020/08/6-35-700x465.jpg"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"https://bestway.kg/wp-content/uploads/2020/08/6-35-700x465.jpg"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</w:instrText>
            </w:r>
            <w:r w:rsidR="00D46E48">
              <w:instrText>08/6-35-700x465.jpg"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27" type="#_x0000_t75" alt="" style="width:170.25pt;height:73.5pt">
                  <v:imagedata r:id="rId8" r:href="rId9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="00242201">
              <w:fldChar w:fldCharType="end"/>
            </w:r>
            <w:r w:rsidR="005939D9">
              <w:fldChar w:fldCharType="end"/>
            </w:r>
            <w:r w:rsidR="00736402">
              <w:fldChar w:fldCharType="end"/>
            </w:r>
            <w:r w:rsidR="005E70E4">
              <w:fldChar w:fldCharType="end"/>
            </w:r>
            <w:r w:rsidR="00EB484F">
              <w:fldChar w:fldCharType="end"/>
            </w:r>
            <w:r w:rsidR="00037564">
              <w:fldChar w:fldCharType="end"/>
            </w:r>
            <w:r w:rsidRPr="00D22A71">
              <w:fldChar w:fldCharType="end"/>
            </w:r>
          </w:p>
        </w:tc>
      </w:tr>
      <w:tr w:rsidR="00A66ECE" w:rsidTr="0014177A">
        <w:trPr>
          <w:trHeight w:val="70"/>
        </w:trPr>
        <w:tc>
          <w:tcPr>
            <w:tcW w:w="108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ECE" w:rsidRDefault="00A66ECE" w:rsidP="00C213E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Пансионат находиться в центре поселка, где много базаров и кафе. Очень зеленая и большая территория, рядом золотые пески (  все пляжные развлечения).  Свой пляж. Питание по отзывам однообразное и очень столовское.  Мебель и сантехника в номерах старая. Рекомендуем этот отель цена и качество соответствует.</w:t>
            </w:r>
          </w:p>
        </w:tc>
      </w:tr>
      <w:tr w:rsidR="00A66ECE" w:rsidTr="0014177A">
        <w:trPr>
          <w:trHeight w:val="70"/>
        </w:trPr>
        <w:tc>
          <w:tcPr>
            <w:tcW w:w="108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ECE" w:rsidRDefault="00A66ECE" w:rsidP="00A66ECE">
            <w:pPr>
              <w:snapToGrid w:val="0"/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Цена</w:t>
            </w:r>
            <w:r w:rsidR="00A447BC">
              <w:rPr>
                <w:sz w:val="22"/>
                <w:szCs w:val="22"/>
              </w:rPr>
              <w:t>(примерная)</w:t>
            </w:r>
            <w:r>
              <w:rPr>
                <w:sz w:val="22"/>
                <w:szCs w:val="22"/>
              </w:rPr>
              <w:t xml:space="preserve"> на человека В  сутки с3х разовым питанием</w:t>
            </w:r>
          </w:p>
        </w:tc>
      </w:tr>
      <w:tr w:rsidR="00A66ECE" w:rsidTr="005E70E4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6ECE" w:rsidRDefault="00A66ECE" w:rsidP="00A66ECE">
            <w:pPr>
              <w:snapToGrid w:val="0"/>
            </w:pPr>
            <w:bookmarkStart w:id="1" w:name="_Hlk103596076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6ECE" w:rsidRPr="006D4E98" w:rsidRDefault="00A66ECE" w:rsidP="00A66EC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6ECE" w:rsidRDefault="00A66ECE" w:rsidP="00A66ECE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6ECE" w:rsidRPr="00B47BE1" w:rsidRDefault="00A66ECE" w:rsidP="00A66E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01.06</w:t>
            </w:r>
            <w:r w:rsidRPr="00B47BE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30</w:t>
            </w:r>
            <w:r w:rsidRPr="00B47BE1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6ECE" w:rsidRPr="00B47BE1" w:rsidRDefault="00A66ECE" w:rsidP="00A66ECE">
            <w:pPr>
              <w:snapToGrid w:val="0"/>
              <w:rPr>
                <w:sz w:val="16"/>
                <w:szCs w:val="16"/>
              </w:rPr>
            </w:pPr>
            <w:r w:rsidRPr="00B47BE1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1</w:t>
            </w:r>
            <w:r w:rsidRPr="00B47BE1">
              <w:rPr>
                <w:sz w:val="16"/>
                <w:szCs w:val="16"/>
              </w:rPr>
              <w:t>.07-2</w:t>
            </w:r>
            <w:r>
              <w:rPr>
                <w:sz w:val="16"/>
                <w:szCs w:val="16"/>
              </w:rPr>
              <w:t>0</w:t>
            </w:r>
            <w:r w:rsidRPr="00B47BE1">
              <w:rPr>
                <w:sz w:val="16"/>
                <w:szCs w:val="16"/>
              </w:rPr>
              <w:t>.08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ECE" w:rsidRPr="00B47BE1" w:rsidRDefault="00A66ECE" w:rsidP="00A66ECE">
            <w:pPr>
              <w:snapToGrid w:val="0"/>
              <w:rPr>
                <w:sz w:val="16"/>
                <w:szCs w:val="16"/>
              </w:rPr>
            </w:pPr>
            <w:r w:rsidRPr="00B47BE1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1</w:t>
            </w:r>
            <w:r w:rsidRPr="00B47BE1">
              <w:rPr>
                <w:sz w:val="16"/>
                <w:szCs w:val="16"/>
              </w:rPr>
              <w:t>.08-</w:t>
            </w:r>
            <w:r>
              <w:rPr>
                <w:sz w:val="16"/>
                <w:szCs w:val="16"/>
              </w:rPr>
              <w:t>20</w:t>
            </w:r>
            <w:r w:rsidRPr="00B47BE1">
              <w:rPr>
                <w:sz w:val="16"/>
                <w:szCs w:val="16"/>
              </w:rPr>
              <w:t>.09</w:t>
            </w:r>
          </w:p>
        </w:tc>
      </w:tr>
      <w:bookmarkEnd w:id="1"/>
      <w:tr w:rsidR="004E6FE1" w:rsidTr="00D332D9">
        <w:trPr>
          <w:trHeight w:val="869"/>
        </w:trPr>
        <w:tc>
          <w:tcPr>
            <w:tcW w:w="30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D46E48" w:rsidP="004E6FE1">
            <w:r>
              <w:pict w14:anchorId="7B197980">
                <v:shape id="_x0000_i1028" type="#_x0000_t75" style="width:191.25pt;height:88.5pt;mso-left-percent:-10001;mso-top-percent:-10001;mso-position-horizontal:absolute;mso-position-horizontal-relative:char;mso-position-vertical:absolute;mso-position-vertical-relative:line;mso-left-percent:-10001;mso-top-percent:-10001">
                  <v:imagedata r:id="rId10" o:title=""/>
                </v:shape>
              </w:pict>
            </w:r>
          </w:p>
          <w:p w:rsidR="004E6FE1" w:rsidRPr="00D7492F" w:rsidRDefault="004E6FE1" w:rsidP="004E6FE1"/>
          <w:p w:rsidR="004E6FE1" w:rsidRPr="00D7492F" w:rsidRDefault="004E6FE1" w:rsidP="004E6FE1"/>
          <w:p w:rsidR="004E6FE1" w:rsidRDefault="004E6FE1" w:rsidP="004E6FE1"/>
          <w:p w:rsidR="004E6FE1" w:rsidRPr="00D7492F" w:rsidRDefault="004E6FE1" w:rsidP="004E6FE1"/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E6FE1" w:rsidRDefault="004E6FE1" w:rsidP="004E6FE1">
            <w:pPr>
              <w:snapToGrid w:val="0"/>
              <w:rPr>
                <w:b/>
                <w:bCs/>
                <w:sz w:val="22"/>
                <w:szCs w:val="22"/>
              </w:rPr>
            </w:pPr>
            <w:r w:rsidRPr="002030C6">
              <w:rPr>
                <w:b/>
                <w:bCs/>
              </w:rPr>
              <w:t xml:space="preserve"> </w:t>
            </w:r>
            <w:r w:rsidRPr="004A5DA5">
              <w:rPr>
                <w:b/>
                <w:bCs/>
              </w:rPr>
              <w:t>2х местные</w:t>
            </w:r>
            <w:r w:rsidRPr="004A5DA5">
              <w:rPr>
                <w:b/>
                <w:bCs/>
                <w:sz w:val="20"/>
                <w:szCs w:val="20"/>
              </w:rPr>
              <w:t xml:space="preserve">    с балконом</w:t>
            </w:r>
            <w:r>
              <w:rPr>
                <w:sz w:val="20"/>
                <w:szCs w:val="20"/>
              </w:rPr>
              <w:t xml:space="preserve">                                              </w:t>
            </w:r>
            <w:r w:rsidRPr="0038459E">
              <w:rPr>
                <w:sz w:val="20"/>
                <w:szCs w:val="20"/>
              </w:rPr>
              <w:t xml:space="preserve"> </w:t>
            </w:r>
            <w:r w:rsidRPr="004A5DA5">
              <w:rPr>
                <w:sz w:val="22"/>
                <w:szCs w:val="22"/>
              </w:rPr>
              <w:t>в номере ТВ , холодильник.</w:t>
            </w:r>
            <w:r w:rsidRPr="004A5DA5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                     </w:t>
            </w:r>
            <w:r w:rsidRPr="004A5DA5">
              <w:rPr>
                <w:b/>
                <w:bCs/>
                <w:sz w:val="22"/>
                <w:szCs w:val="22"/>
              </w:rPr>
              <w:t xml:space="preserve"> </w:t>
            </w:r>
            <w:r w:rsidRPr="005E2352">
              <w:rPr>
                <w:b/>
                <w:bCs/>
                <w:sz w:val="22"/>
                <w:szCs w:val="22"/>
              </w:rPr>
              <w:t xml:space="preserve">сан.узел, душ в номере         </w:t>
            </w:r>
            <w:r w:rsidRPr="004A5DA5">
              <w:rPr>
                <w:b/>
                <w:bCs/>
                <w:sz w:val="22"/>
                <w:szCs w:val="22"/>
              </w:rPr>
              <w:t xml:space="preserve">  </w:t>
            </w:r>
          </w:p>
          <w:p w:rsidR="004E6FE1" w:rsidRPr="0038459E" w:rsidRDefault="004E6FE1" w:rsidP="004E6FE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4A5DA5">
              <w:rPr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E6FE1" w:rsidRPr="006D463E" w:rsidRDefault="004E6FE1" w:rsidP="004E6FE1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                     9500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E6FE1" w:rsidRDefault="004E6FE1" w:rsidP="004E6FE1">
            <w:pPr>
              <w:snapToGrid w:val="0"/>
              <w:jc w:val="center"/>
            </w:pPr>
          </w:p>
          <w:p w:rsidR="004E6FE1" w:rsidRPr="004E6FE1" w:rsidRDefault="004E6FE1" w:rsidP="004E6FE1">
            <w:r>
              <w:t xml:space="preserve">   1</w:t>
            </w:r>
            <w:r w:rsidR="00A447BC">
              <w:t>5.000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6FE1" w:rsidRPr="006D463E" w:rsidRDefault="004E6FE1" w:rsidP="004E6FE1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              9500</w:t>
            </w:r>
          </w:p>
        </w:tc>
      </w:tr>
      <w:tr w:rsidR="004E6FE1" w:rsidTr="00D332D9">
        <w:trPr>
          <w:trHeight w:val="294"/>
        </w:trPr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Pr="004A5DA5" w:rsidRDefault="004E6FE1" w:rsidP="004E6FE1">
            <w:pPr>
              <w:snapToGrid w:val="0"/>
              <w:rPr>
                <w:b/>
                <w:bCs/>
              </w:rPr>
            </w:pPr>
            <w:r w:rsidRPr="004A5DA5">
              <w:rPr>
                <w:b/>
                <w:bCs/>
                <w:sz w:val="20"/>
                <w:szCs w:val="20"/>
              </w:rPr>
              <w:t xml:space="preserve">  </w:t>
            </w:r>
            <w:r w:rsidRPr="004A5DA5">
              <w:rPr>
                <w:b/>
                <w:bCs/>
              </w:rPr>
              <w:t>2х местные</w:t>
            </w:r>
            <w:r w:rsidRPr="004A5DA5">
              <w:rPr>
                <w:b/>
                <w:bCs/>
                <w:sz w:val="20"/>
                <w:szCs w:val="20"/>
              </w:rPr>
              <w:t xml:space="preserve">      без балкона</w:t>
            </w:r>
            <w:r>
              <w:rPr>
                <w:sz w:val="20"/>
                <w:szCs w:val="20"/>
              </w:rPr>
              <w:t xml:space="preserve">               </w:t>
            </w:r>
            <w:r w:rsidRPr="0038459E">
              <w:rPr>
                <w:sz w:val="20"/>
                <w:szCs w:val="20"/>
              </w:rPr>
              <w:t xml:space="preserve"> </w:t>
            </w:r>
            <w:r w:rsidRPr="004A5DA5">
              <w:rPr>
                <w:sz w:val="22"/>
                <w:szCs w:val="22"/>
              </w:rPr>
              <w:t>в номере ТВ , холодильник.</w:t>
            </w:r>
            <w:r w:rsidRPr="004A5DA5">
              <w:rPr>
                <w:b/>
                <w:bCs/>
                <w:sz w:val="22"/>
                <w:szCs w:val="22"/>
              </w:rPr>
              <w:t xml:space="preserve">     </w:t>
            </w:r>
          </w:p>
          <w:p w:rsidR="004E6FE1" w:rsidRDefault="004E6FE1" w:rsidP="004E6FE1">
            <w:pPr>
              <w:snapToGrid w:val="0"/>
            </w:pPr>
            <w:r w:rsidRPr="004A5DA5">
              <w:rPr>
                <w:b/>
                <w:bCs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сан.узел, душ </w:t>
            </w:r>
            <w:r w:rsidRPr="004A5DA5">
              <w:rPr>
                <w:sz w:val="22"/>
                <w:szCs w:val="22"/>
              </w:rPr>
              <w:t>в номере</w:t>
            </w:r>
            <w:r>
              <w:rPr>
                <w:b/>
                <w:bCs/>
                <w:sz w:val="20"/>
                <w:szCs w:val="20"/>
              </w:rPr>
              <w:t xml:space="preserve">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jc w:val="center"/>
            </w:pPr>
            <w:r>
              <w:rPr>
                <w:sz w:val="22"/>
                <w:szCs w:val="22"/>
              </w:rPr>
              <w:t>9000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Default="00A447BC" w:rsidP="004E6FE1">
            <w:pPr>
              <w:snapToGrid w:val="0"/>
              <w:jc w:val="center"/>
            </w:pPr>
            <w:r>
              <w:t>14.000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6FE1" w:rsidRDefault="004E6FE1" w:rsidP="004E6FE1">
            <w:pPr>
              <w:jc w:val="center"/>
            </w:pPr>
            <w:r>
              <w:rPr>
                <w:sz w:val="22"/>
                <w:szCs w:val="22"/>
              </w:rPr>
              <w:t>9000</w:t>
            </w:r>
          </w:p>
        </w:tc>
      </w:tr>
      <w:tr w:rsidR="004E6FE1" w:rsidTr="00D332D9">
        <w:trPr>
          <w:trHeight w:val="294"/>
        </w:trPr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Pr="004A5DA5" w:rsidRDefault="004E6FE1" w:rsidP="004E6FE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3</w:t>
            </w:r>
            <w:r w:rsidRPr="002030C6">
              <w:rPr>
                <w:b/>
                <w:bCs/>
              </w:rPr>
              <w:t>х местные</w:t>
            </w:r>
            <w:r>
              <w:rPr>
                <w:sz w:val="20"/>
                <w:szCs w:val="20"/>
              </w:rPr>
              <w:t xml:space="preserve">  с балконом                                                         </w:t>
            </w:r>
            <w:r w:rsidRPr="004A5DA5">
              <w:rPr>
                <w:sz w:val="22"/>
                <w:szCs w:val="22"/>
              </w:rPr>
              <w:t>в номере ТВ , холодильник.</w:t>
            </w:r>
            <w:r w:rsidRPr="004A5DA5">
              <w:rPr>
                <w:b/>
                <w:bCs/>
                <w:sz w:val="22"/>
                <w:szCs w:val="22"/>
              </w:rPr>
              <w:t xml:space="preserve">     </w:t>
            </w:r>
          </w:p>
          <w:p w:rsidR="004E6FE1" w:rsidRPr="0038459E" w:rsidRDefault="004E6FE1" w:rsidP="004E6FE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4A5DA5">
              <w:rPr>
                <w:b/>
                <w:bCs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сан.узел, душ </w:t>
            </w:r>
            <w:r w:rsidRPr="004A5DA5">
              <w:rPr>
                <w:sz w:val="22"/>
                <w:szCs w:val="22"/>
              </w:rPr>
              <w:t>в номере</w:t>
            </w:r>
            <w:r>
              <w:rPr>
                <w:b/>
                <w:bCs/>
                <w:sz w:val="20"/>
                <w:szCs w:val="20"/>
              </w:rPr>
              <w:t xml:space="preserve">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jc w:val="center"/>
            </w:pPr>
            <w:r>
              <w:rPr>
                <w:sz w:val="22"/>
                <w:szCs w:val="22"/>
              </w:rPr>
              <w:t xml:space="preserve">                  9500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jc w:val="center"/>
            </w:pPr>
          </w:p>
          <w:p w:rsidR="004E6FE1" w:rsidRPr="004E6FE1" w:rsidRDefault="004E6FE1" w:rsidP="004E6FE1">
            <w:r>
              <w:t xml:space="preserve">    </w:t>
            </w:r>
            <w:r w:rsidR="00A447BC">
              <w:t>16.000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6FE1" w:rsidRDefault="004E6FE1" w:rsidP="004E6FE1">
            <w:pPr>
              <w:jc w:val="center"/>
            </w:pPr>
            <w:r>
              <w:rPr>
                <w:sz w:val="22"/>
                <w:szCs w:val="22"/>
              </w:rPr>
              <w:t xml:space="preserve">                  9500</w:t>
            </w:r>
          </w:p>
        </w:tc>
      </w:tr>
      <w:tr w:rsidR="004E6FE1" w:rsidTr="00D332D9">
        <w:trPr>
          <w:trHeight w:val="1075"/>
        </w:trPr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Pr="004A5DA5" w:rsidRDefault="004E6FE1" w:rsidP="004E6FE1">
            <w:pPr>
              <w:snapToGrid w:val="0"/>
              <w:rPr>
                <w:b/>
                <w:bCs/>
              </w:rPr>
            </w:pPr>
            <w:r w:rsidRPr="00164282">
              <w:rPr>
                <w:b/>
                <w:bCs/>
                <w:sz w:val="22"/>
                <w:szCs w:val="22"/>
              </w:rPr>
              <w:t>5-ти местн</w:t>
            </w:r>
            <w:r>
              <w:rPr>
                <w:b/>
                <w:bCs/>
                <w:sz w:val="22"/>
                <w:szCs w:val="22"/>
              </w:rPr>
              <w:t xml:space="preserve">ый, 2х комнатный                          </w:t>
            </w:r>
            <w:r w:rsidRPr="00164282">
              <w:rPr>
                <w:b/>
                <w:bCs/>
                <w:sz w:val="22"/>
                <w:szCs w:val="22"/>
              </w:rPr>
              <w:t xml:space="preserve"> без балкона</w:t>
            </w:r>
            <w:r>
              <w:rPr>
                <w:sz w:val="22"/>
                <w:szCs w:val="22"/>
              </w:rPr>
              <w:t xml:space="preserve">                                                      </w:t>
            </w:r>
            <w:r w:rsidRPr="004A5DA5">
              <w:rPr>
                <w:sz w:val="22"/>
                <w:szCs w:val="22"/>
              </w:rPr>
              <w:t xml:space="preserve">в номере </w:t>
            </w:r>
            <w:r>
              <w:rPr>
                <w:sz w:val="22"/>
                <w:szCs w:val="22"/>
              </w:rPr>
              <w:t>тв</w:t>
            </w:r>
            <w:r w:rsidRPr="004A5DA5">
              <w:rPr>
                <w:sz w:val="22"/>
                <w:szCs w:val="22"/>
              </w:rPr>
              <w:t xml:space="preserve"> , холодильник.</w:t>
            </w:r>
            <w:r w:rsidRPr="004A5DA5">
              <w:rPr>
                <w:b/>
                <w:bCs/>
                <w:sz w:val="22"/>
                <w:szCs w:val="22"/>
              </w:rPr>
              <w:t xml:space="preserve">     </w:t>
            </w:r>
          </w:p>
          <w:p w:rsidR="004E6FE1" w:rsidRDefault="004E6FE1" w:rsidP="004E6FE1">
            <w:pPr>
              <w:snapToGrid w:val="0"/>
            </w:pPr>
            <w:r w:rsidRPr="004A5DA5"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сан.узел, душ </w:t>
            </w:r>
            <w:r w:rsidRPr="004A5DA5">
              <w:rPr>
                <w:sz w:val="22"/>
                <w:szCs w:val="22"/>
              </w:rPr>
              <w:t>в номере</w: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</w:p>
          <w:p w:rsidR="004E6FE1" w:rsidRPr="00D7492F" w:rsidRDefault="004E6FE1" w:rsidP="004E6FE1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jc w:val="center"/>
            </w:pPr>
            <w:r>
              <w:rPr>
                <w:sz w:val="22"/>
                <w:szCs w:val="22"/>
              </w:rPr>
              <w:t>9000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A447BC" w:rsidP="004E6FE1">
            <w:pPr>
              <w:snapToGrid w:val="0"/>
              <w:jc w:val="center"/>
            </w:pPr>
            <w:r>
              <w:t>14.000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6FE1" w:rsidRDefault="004E6FE1" w:rsidP="004E6FE1">
            <w:pPr>
              <w:jc w:val="center"/>
            </w:pPr>
            <w:r>
              <w:rPr>
                <w:sz w:val="22"/>
                <w:szCs w:val="22"/>
              </w:rPr>
              <w:t>9000</w:t>
            </w:r>
          </w:p>
        </w:tc>
      </w:tr>
      <w:tr w:rsidR="004E6FE1" w:rsidTr="00D332D9">
        <w:trPr>
          <w:trHeight w:val="923"/>
        </w:trPr>
        <w:tc>
          <w:tcPr>
            <w:tcW w:w="304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Default="00D46E48" w:rsidP="004E6FE1">
            <w:r>
              <w:pict w14:anchorId="77BFF6E9">
                <v:shape id="_x0000_i1029" type="#_x0000_t75" style="width:204.75pt;height:115.5pt;mso-left-percent:-10001;mso-top-percent:-10001;mso-position-horizontal:absolute;mso-position-horizontal-relative:char;mso-position-vertical:absolute;mso-position-vertical-relative:line;mso-left-percent:-10001;mso-top-percent:-10001">
                  <v:imagedata r:id="rId11" o:title=""/>
                </v:shape>
              </w:pict>
            </w:r>
            <w:r>
              <w:pict w14:anchorId="091E4517">
                <v:shape id="_x0000_i1030" type="#_x0000_t75" style="width:193.5pt;height:103.5pt;mso-left-percent:-10001;mso-top-percent:-10001;mso-position-horizontal:absolute;mso-position-horizontal-relative:char;mso-position-vertical:absolute;mso-position-vertical-relative:line;mso-left-percent:-10001;mso-top-percent:-10001">
                  <v:imagedata r:id="rId12" o:title=""/>
                </v:shape>
              </w:pict>
            </w:r>
            <w:r>
              <w:pict w14:anchorId="38F56700">
                <v:shape id="_x0000_i1031" type="#_x0000_t75" style="width:145.5pt;height:73.5pt;mso-left-percent:-10001;mso-top-percent:-10001;mso-position-horizontal:absolute;mso-position-horizontal-relative:char;mso-position-vertical:absolute;mso-position-vertical-relative:line;mso-left-percent:-10001;mso-top-percent:-10001">
                  <v:imagedata r:id="rId13" o:title=""/>
                </v:shape>
              </w:pic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</w:pPr>
          </w:p>
          <w:p w:rsidR="004E6FE1" w:rsidRDefault="004E6FE1" w:rsidP="004E6FE1"/>
          <w:p w:rsidR="004E6FE1" w:rsidRDefault="004E6FE1" w:rsidP="004E6FE1"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Pr="004A5DA5" w:rsidRDefault="004E6FE1" w:rsidP="004E6FE1">
            <w:pPr>
              <w:snapToGrid w:val="0"/>
              <w:rPr>
                <w:b/>
                <w:bCs/>
              </w:rPr>
            </w:pPr>
            <w:r w:rsidRPr="004A5DA5">
              <w:rPr>
                <w:b/>
                <w:bCs/>
                <w:sz w:val="22"/>
                <w:szCs w:val="22"/>
              </w:rPr>
              <w:t>Пол</w:t>
            </w:r>
            <w:r>
              <w:rPr>
                <w:b/>
                <w:bCs/>
                <w:sz w:val="22"/>
                <w:szCs w:val="22"/>
              </w:rPr>
              <w:t>у</w:t>
            </w:r>
            <w:r w:rsidRPr="004A5DA5">
              <w:rPr>
                <w:b/>
                <w:bCs/>
                <w:sz w:val="22"/>
                <w:szCs w:val="22"/>
              </w:rPr>
              <w:t>люкс 2х местны</w:t>
            </w:r>
            <w:r>
              <w:rPr>
                <w:b/>
                <w:bCs/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 xml:space="preserve">,                                                                </w:t>
            </w:r>
            <w:r w:rsidRPr="004A5DA5">
              <w:rPr>
                <w:sz w:val="22"/>
                <w:szCs w:val="22"/>
              </w:rPr>
              <w:t xml:space="preserve">в номере </w:t>
            </w:r>
            <w:r>
              <w:rPr>
                <w:sz w:val="22"/>
                <w:szCs w:val="22"/>
              </w:rPr>
              <w:t>тв</w:t>
            </w:r>
            <w:r w:rsidRPr="004A5DA5">
              <w:rPr>
                <w:sz w:val="22"/>
                <w:szCs w:val="22"/>
              </w:rPr>
              <w:t xml:space="preserve"> , холодильник.</w:t>
            </w:r>
            <w:r w:rsidRPr="004A5DA5">
              <w:rPr>
                <w:b/>
                <w:bCs/>
                <w:sz w:val="22"/>
                <w:szCs w:val="22"/>
              </w:rPr>
              <w:t xml:space="preserve">     </w:t>
            </w:r>
          </w:p>
          <w:p w:rsidR="004E6FE1" w:rsidRDefault="004E6FE1" w:rsidP="004E6FE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4A5DA5">
              <w:rPr>
                <w:b/>
                <w:bCs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сан.узел, душ </w:t>
            </w:r>
          </w:p>
          <w:p w:rsidR="004E6FE1" w:rsidRDefault="004E6FE1" w:rsidP="004E6FE1">
            <w:pPr>
              <w:snapToGrid w:val="0"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jc w:val="center"/>
            </w:pPr>
            <w:r>
              <w:rPr>
                <w:sz w:val="22"/>
                <w:szCs w:val="22"/>
              </w:rPr>
              <w:t xml:space="preserve">                  10500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  <w:jc w:val="center"/>
            </w:pPr>
          </w:p>
          <w:p w:rsidR="004E6FE1" w:rsidRPr="004E6FE1" w:rsidRDefault="00A447BC" w:rsidP="004E6FE1">
            <w:r>
              <w:t>17.000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6FE1" w:rsidRDefault="004E6FE1" w:rsidP="004E6FE1">
            <w:pPr>
              <w:jc w:val="center"/>
            </w:pPr>
            <w:r>
              <w:rPr>
                <w:sz w:val="22"/>
                <w:szCs w:val="22"/>
              </w:rPr>
              <w:t xml:space="preserve">                  10500</w:t>
            </w:r>
          </w:p>
        </w:tc>
      </w:tr>
      <w:tr w:rsidR="004E6FE1" w:rsidTr="00D332D9">
        <w:trPr>
          <w:trHeight w:val="510"/>
        </w:trPr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Pr="004A5DA5" w:rsidRDefault="004E6FE1" w:rsidP="004E6FE1">
            <w:pPr>
              <w:snapToGrid w:val="0"/>
              <w:rPr>
                <w:b/>
                <w:bCs/>
              </w:rPr>
            </w:pPr>
            <w:r w:rsidRPr="004A5DA5">
              <w:rPr>
                <w:b/>
                <w:bCs/>
                <w:sz w:val="22"/>
                <w:szCs w:val="22"/>
              </w:rPr>
              <w:t>полу люкс  3х  местны</w:t>
            </w:r>
            <w:r>
              <w:rPr>
                <w:b/>
                <w:bCs/>
                <w:sz w:val="22"/>
                <w:szCs w:val="22"/>
              </w:rPr>
              <w:t xml:space="preserve">й                                               </w:t>
            </w:r>
            <w:r>
              <w:rPr>
                <w:sz w:val="22"/>
                <w:szCs w:val="22"/>
              </w:rPr>
              <w:t xml:space="preserve"> </w:t>
            </w:r>
            <w:r w:rsidRPr="004A5DA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номере тв</w:t>
            </w:r>
            <w:r w:rsidRPr="004A5DA5">
              <w:rPr>
                <w:sz w:val="22"/>
                <w:szCs w:val="22"/>
              </w:rPr>
              <w:t xml:space="preserve"> , холодильник.</w:t>
            </w:r>
            <w:r w:rsidRPr="004A5DA5">
              <w:rPr>
                <w:b/>
                <w:bCs/>
                <w:sz w:val="22"/>
                <w:szCs w:val="22"/>
              </w:rPr>
              <w:t xml:space="preserve">     </w:t>
            </w:r>
          </w:p>
          <w:p w:rsidR="004E6FE1" w:rsidRDefault="004E6FE1" w:rsidP="004E6FE1">
            <w:pPr>
              <w:snapToGrid w:val="0"/>
            </w:pPr>
            <w:r w:rsidRPr="004A5DA5">
              <w:rPr>
                <w:b/>
                <w:bCs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сан.узел, душ </w:t>
            </w:r>
            <w:r w:rsidRPr="004A5DA5">
              <w:rPr>
                <w:sz w:val="22"/>
                <w:szCs w:val="22"/>
              </w:rPr>
              <w:t>в номере</w: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</w:p>
          <w:p w:rsidR="004E6FE1" w:rsidRDefault="004E6FE1" w:rsidP="004E6FE1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jc w:val="center"/>
            </w:pPr>
            <w:r>
              <w:rPr>
                <w:sz w:val="22"/>
                <w:szCs w:val="22"/>
              </w:rPr>
              <w:t xml:space="preserve">                  10500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  <w:jc w:val="center"/>
            </w:pPr>
          </w:p>
          <w:p w:rsidR="004E6FE1" w:rsidRPr="004E6FE1" w:rsidRDefault="00A447BC" w:rsidP="004E6FE1">
            <w:r>
              <w:t>16.000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6FE1" w:rsidRDefault="004E6FE1" w:rsidP="004E6FE1">
            <w:pPr>
              <w:jc w:val="center"/>
            </w:pPr>
            <w:r>
              <w:rPr>
                <w:sz w:val="22"/>
                <w:szCs w:val="22"/>
              </w:rPr>
              <w:t xml:space="preserve">                  10500</w:t>
            </w:r>
          </w:p>
        </w:tc>
      </w:tr>
      <w:tr w:rsidR="004E6FE1" w:rsidTr="00D332D9">
        <w:trPr>
          <w:trHeight w:val="1297"/>
        </w:trPr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Полу люкс двухкомнатный </w:t>
            </w:r>
          </w:p>
          <w:p w:rsidR="004E6FE1" w:rsidRDefault="004E6FE1" w:rsidP="004E6FE1">
            <w:r>
              <w:rPr>
                <w:b/>
                <w:bCs/>
                <w:sz w:val="22"/>
                <w:szCs w:val="22"/>
              </w:rPr>
              <w:t>4</w:t>
            </w:r>
            <w:r w:rsidRPr="002710F8">
              <w:rPr>
                <w:b/>
                <w:bCs/>
                <w:sz w:val="22"/>
                <w:szCs w:val="22"/>
              </w:rPr>
              <w:t>х  местные</w:t>
            </w:r>
            <w:r>
              <w:rPr>
                <w:sz w:val="22"/>
                <w:szCs w:val="22"/>
              </w:rPr>
              <w:t>, ,                         обновленная мягкая мебель, тв, холодильник</w:t>
            </w:r>
          </w:p>
          <w:p w:rsidR="004E6FE1" w:rsidRDefault="004E6FE1" w:rsidP="004E6FE1">
            <w:pPr>
              <w:rPr>
                <w:b/>
                <w:bCs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сан. узел, душ </w:t>
            </w:r>
            <w:r w:rsidRPr="004A5DA5">
              <w:rPr>
                <w:sz w:val="22"/>
                <w:szCs w:val="22"/>
              </w:rPr>
              <w:t>в номере</w: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</w:p>
          <w:p w:rsidR="004E6FE1" w:rsidRDefault="004E6FE1" w:rsidP="004E6FE1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Pr="00EF3F51" w:rsidRDefault="004E6FE1" w:rsidP="004E6FE1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                  10500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Pr="004E6FE1" w:rsidRDefault="00A447BC" w:rsidP="004E6FE1">
            <w:r>
              <w:t>16.000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6FE1" w:rsidRPr="00EF3F51" w:rsidRDefault="004E6FE1" w:rsidP="004E6FE1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                  10500</w:t>
            </w:r>
          </w:p>
        </w:tc>
      </w:tr>
      <w:tr w:rsidR="004E6FE1" w:rsidTr="00D332D9">
        <w:trPr>
          <w:trHeight w:val="255"/>
        </w:trPr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</w:pPr>
            <w:r>
              <w:rPr>
                <w:b/>
                <w:bCs/>
                <w:sz w:val="22"/>
                <w:szCs w:val="22"/>
              </w:rPr>
              <w:t>люкс  2 комнатные</w:t>
            </w:r>
            <w:r>
              <w:rPr>
                <w:sz w:val="22"/>
                <w:szCs w:val="22"/>
              </w:rPr>
              <w:t xml:space="preserve">                                             </w:t>
            </w:r>
            <w:r>
              <w:rPr>
                <w:b/>
                <w:bCs/>
                <w:sz w:val="22"/>
                <w:szCs w:val="22"/>
              </w:rPr>
              <w:t>2х местные</w:t>
            </w:r>
            <w:r>
              <w:rPr>
                <w:sz w:val="22"/>
                <w:szCs w:val="22"/>
              </w:rPr>
              <w:t>, ,сан.узел, душ, , ТВ, холодильник, обновленная мебель.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Pr="00EF3F51" w:rsidRDefault="004E6FE1" w:rsidP="004E6FE1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                  </w:t>
            </w:r>
            <w:r w:rsidR="00A447BC">
              <w:rPr>
                <w:sz w:val="22"/>
                <w:szCs w:val="22"/>
              </w:rPr>
              <w:t>17000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  <w:jc w:val="center"/>
            </w:pPr>
          </w:p>
          <w:p w:rsidR="004E6FE1" w:rsidRPr="004E6FE1" w:rsidRDefault="004E6FE1" w:rsidP="004E6FE1">
            <w:r>
              <w:t>16000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6FE1" w:rsidRPr="00EF3F51" w:rsidRDefault="004E6FE1" w:rsidP="004E6FE1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                  </w:t>
            </w:r>
            <w:r w:rsidR="00A447BC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4000</w:t>
            </w:r>
          </w:p>
        </w:tc>
      </w:tr>
      <w:tr w:rsidR="004E6FE1" w:rsidTr="00D332D9">
        <w:trPr>
          <w:trHeight w:val="1977"/>
        </w:trPr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r>
              <w:t>Кот тедж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2х этажный -8ми местный</w:t>
            </w:r>
          </w:p>
          <w:p w:rsidR="004E6FE1" w:rsidRDefault="004E6FE1" w:rsidP="004E6FE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1этаж- две спальни с туалетом и кухней</w:t>
            </w:r>
          </w:p>
          <w:p w:rsidR="004E6FE1" w:rsidRDefault="004E6FE1" w:rsidP="004E6FE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2этаж- две спальни, зал с мягкой мебелью, ванная, сан узел.</w:t>
            </w:r>
          </w:p>
          <w:p w:rsidR="004E6FE1" w:rsidRDefault="004E6FE1" w:rsidP="004E6FE1">
            <w:pPr>
              <w:snapToGrid w:val="0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snapToGrid w:val="0"/>
              <w:jc w:val="center"/>
            </w:pPr>
          </w:p>
          <w:p w:rsidR="004E6FE1" w:rsidRPr="00D60546" w:rsidRDefault="004E6FE1" w:rsidP="004E6FE1">
            <w:r>
              <w:t>180</w:t>
            </w:r>
            <w:r w:rsidR="00A447BC">
              <w:t>.0</w:t>
            </w:r>
            <w:r>
              <w:t>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6FE1" w:rsidRDefault="004E6FE1" w:rsidP="004E6FE1">
            <w:pPr>
              <w:jc w:val="center"/>
            </w:pPr>
          </w:p>
          <w:p w:rsidR="004E6FE1" w:rsidRPr="004E6FE1" w:rsidRDefault="004E6FE1" w:rsidP="004E6FE1">
            <w:r>
              <w:t>210.000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6FE1" w:rsidRDefault="004E6FE1" w:rsidP="004E6FE1">
            <w:pPr>
              <w:snapToGrid w:val="0"/>
              <w:jc w:val="center"/>
            </w:pPr>
          </w:p>
          <w:p w:rsidR="004E6FE1" w:rsidRPr="00D60546" w:rsidRDefault="004E6FE1" w:rsidP="004E6FE1">
            <w:r>
              <w:t>180</w:t>
            </w:r>
            <w:r w:rsidR="00A447BC">
              <w:t>.0</w:t>
            </w:r>
            <w:r>
              <w:t>00</w:t>
            </w:r>
          </w:p>
        </w:tc>
      </w:tr>
    </w:tbl>
    <w:p w:rsidR="00A54433" w:rsidRDefault="00A54433">
      <w:r>
        <w:t xml:space="preserve">    </w:t>
      </w:r>
    </w:p>
    <w:p w:rsidR="005E70E4" w:rsidRDefault="005E70E4"/>
    <w:p w:rsidR="00A54433" w:rsidRDefault="00D46E48">
      <w:r>
        <w:lastRenderedPageBreak/>
        <w:pict>
          <v:shape id="_x0000_i1032" type="#_x0000_t75" style="width:523.5pt;height:32.25pt">
            <v:imagedata r:id="rId14" o:title=""/>
          </v:shape>
        </w:pict>
      </w:r>
    </w:p>
    <w:p w:rsidR="003A29BA" w:rsidRPr="003A29BA" w:rsidRDefault="003A29BA" w:rsidP="003A29BA">
      <w:pPr>
        <w:tabs>
          <w:tab w:val="left" w:pos="2280"/>
        </w:tabs>
        <w:rPr>
          <w:b/>
        </w:rPr>
      </w:pPr>
      <w:r w:rsidRPr="003A29BA">
        <w:rPr>
          <w:b/>
        </w:rPr>
        <w:t>87082370805</w:t>
      </w:r>
    </w:p>
    <w:p w:rsidR="00ED4852" w:rsidRDefault="00ED4852" w:rsidP="00AD62BC">
      <w:pPr>
        <w:tabs>
          <w:tab w:val="left" w:pos="2280"/>
        </w:tabs>
      </w:pPr>
    </w:p>
    <w:p w:rsidR="005B1B8B" w:rsidRPr="00CC7CB6" w:rsidRDefault="005B1B8B" w:rsidP="00AD62BC">
      <w:pPr>
        <w:tabs>
          <w:tab w:val="left" w:pos="2280"/>
        </w:tabs>
      </w:pPr>
    </w:p>
    <w:p w:rsidR="003A29BA" w:rsidRPr="003A29BA" w:rsidRDefault="003A29BA" w:rsidP="003A29BA">
      <w:pPr>
        <w:tabs>
          <w:tab w:val="left" w:pos="2280"/>
        </w:tabs>
        <w:rPr>
          <w:b/>
        </w:rPr>
      </w:pPr>
    </w:p>
    <w:tbl>
      <w:tblPr>
        <w:tblW w:w="10788" w:type="dxa"/>
        <w:tblInd w:w="-106" w:type="dxa"/>
        <w:tblLook w:val="00A0" w:firstRow="1" w:lastRow="0" w:firstColumn="1" w:lastColumn="0" w:noHBand="0" w:noVBand="0"/>
      </w:tblPr>
      <w:tblGrid>
        <w:gridCol w:w="3697"/>
        <w:gridCol w:w="3141"/>
        <w:gridCol w:w="1187"/>
        <w:gridCol w:w="1334"/>
        <w:gridCol w:w="1429"/>
      </w:tblGrid>
      <w:tr w:rsidR="00037564" w:rsidRPr="00037564" w:rsidTr="001E1E68">
        <w:trPr>
          <w:trHeight w:val="300"/>
        </w:trPr>
        <w:tc>
          <w:tcPr>
            <w:tcW w:w="10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037564" w:rsidRPr="00037564" w:rsidRDefault="00037564" w:rsidP="00037564">
            <w:pPr>
              <w:tabs>
                <w:tab w:val="left" w:pos="2280"/>
              </w:tabs>
              <w:rPr>
                <w:sz w:val="28"/>
                <w:szCs w:val="28"/>
              </w:rPr>
            </w:pPr>
            <w:r w:rsidRPr="00037564">
              <w:rPr>
                <w:b/>
                <w:bCs/>
                <w:sz w:val="28"/>
                <w:szCs w:val="28"/>
              </w:rPr>
              <w:t xml:space="preserve">                                                    Пансионат </w:t>
            </w:r>
            <w:r w:rsidR="00736402">
              <w:rPr>
                <w:b/>
                <w:bCs/>
                <w:sz w:val="28"/>
                <w:szCs w:val="28"/>
              </w:rPr>
              <w:t>«</w:t>
            </w:r>
            <w:r w:rsidRPr="00037564">
              <w:rPr>
                <w:b/>
                <w:bCs/>
                <w:sz w:val="28"/>
                <w:szCs w:val="28"/>
              </w:rPr>
              <w:t>Аян Резорт</w:t>
            </w:r>
            <w:r w:rsidR="00736402">
              <w:rPr>
                <w:b/>
                <w:bCs/>
                <w:sz w:val="28"/>
                <w:szCs w:val="28"/>
              </w:rPr>
              <w:t>»</w:t>
            </w:r>
            <w:r w:rsidRPr="00037564">
              <w:rPr>
                <w:sz w:val="28"/>
                <w:szCs w:val="28"/>
              </w:rPr>
              <w:t xml:space="preserve">   село Бостери  </w:t>
            </w:r>
            <w:r w:rsidR="00736402">
              <w:rPr>
                <w:sz w:val="28"/>
                <w:szCs w:val="28"/>
              </w:rPr>
              <w:t>202</w:t>
            </w:r>
            <w:r w:rsidR="00975C81">
              <w:rPr>
                <w:sz w:val="28"/>
                <w:szCs w:val="28"/>
              </w:rPr>
              <w:t>4</w:t>
            </w:r>
            <w:r w:rsidRPr="00037564">
              <w:rPr>
                <w:sz w:val="28"/>
                <w:szCs w:val="28"/>
              </w:rPr>
              <w:t xml:space="preserve">       </w:t>
            </w:r>
          </w:p>
        </w:tc>
      </w:tr>
      <w:tr w:rsidR="001E1E68" w:rsidRPr="00037564" w:rsidTr="001E1E68">
        <w:trPr>
          <w:trHeight w:val="300"/>
        </w:trPr>
        <w:tc>
          <w:tcPr>
            <w:tcW w:w="10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  <w:rPr>
                <w:b/>
                <w:bCs/>
                <w:sz w:val="28"/>
                <w:szCs w:val="28"/>
              </w:rPr>
            </w:pPr>
            <w:r w:rsidRPr="001E1E68">
              <w:rPr>
                <w:b/>
                <w:bCs/>
                <w:sz w:val="28"/>
                <w:szCs w:val="28"/>
              </w:rPr>
              <w:fldChar w:fldCharType="begin"/>
            </w:r>
            <w:r w:rsidRPr="001E1E68">
              <w:rPr>
                <w:b/>
                <w:bCs/>
                <w:sz w:val="28"/>
                <w:szCs w:val="28"/>
              </w:rPr>
              <w:instrText xml:space="preserve"> INCLUDEPICTURE "https://bestway.kg/wp-content/uploads/2020/08/3d868054-058b-4df0-a2eb-941abd869c71-700x525.jpeg" \* MERGEFORMATINET </w:instrText>
            </w:r>
            <w:r w:rsidRPr="001E1E68">
              <w:rPr>
                <w:b/>
                <w:bCs/>
                <w:sz w:val="28"/>
                <w:szCs w:val="28"/>
              </w:rPr>
              <w:fldChar w:fldCharType="separate"/>
            </w:r>
            <w:r w:rsidR="005939D9">
              <w:rPr>
                <w:b/>
                <w:bCs/>
                <w:sz w:val="28"/>
                <w:szCs w:val="28"/>
              </w:rPr>
              <w:fldChar w:fldCharType="begin"/>
            </w:r>
            <w:r w:rsidR="005939D9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"https://bestway.kg/wp-content/uploads/2020/08/3d868054-058b-4df0-a2eb-941abd869c71-700x525.jpeg" \* MERGEFORMATINET </w:instrText>
            </w:r>
            <w:r w:rsidR="005939D9">
              <w:rPr>
                <w:b/>
                <w:bCs/>
                <w:sz w:val="28"/>
                <w:szCs w:val="28"/>
              </w:rPr>
              <w:fldChar w:fldCharType="separate"/>
            </w:r>
            <w:r w:rsidR="00242201">
              <w:rPr>
                <w:b/>
                <w:bCs/>
                <w:sz w:val="28"/>
                <w:szCs w:val="28"/>
              </w:rPr>
              <w:fldChar w:fldCharType="begin"/>
            </w:r>
            <w:r w:rsidR="00242201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"https://bestway.kg/wp-content/uploads/2020/08/3d868054-058b-4df0-a2eb-941abd869c71-700x525.jpeg" \* MERGEFORMATINET </w:instrText>
            </w:r>
            <w:r w:rsidR="00242201">
              <w:rPr>
                <w:b/>
                <w:bCs/>
                <w:sz w:val="28"/>
                <w:szCs w:val="28"/>
              </w:rPr>
              <w:fldChar w:fldCharType="separate"/>
            </w:r>
            <w:r w:rsidR="003A29BA">
              <w:rPr>
                <w:b/>
                <w:bCs/>
                <w:sz w:val="28"/>
                <w:szCs w:val="28"/>
              </w:rPr>
              <w:fldChar w:fldCharType="begin"/>
            </w:r>
            <w:r w:rsidR="003A29BA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"https://bestway.kg/wp-content/uploads/2020/08/3d868054-058b-4df0-a2eb-941abd869c71-700x525.jpeg" \* MERGEFORMATINET </w:instrText>
            </w:r>
            <w:r w:rsidR="003A29BA">
              <w:rPr>
                <w:b/>
                <w:bCs/>
                <w:sz w:val="28"/>
                <w:szCs w:val="28"/>
              </w:rPr>
              <w:fldChar w:fldCharType="separate"/>
            </w:r>
            <w:r w:rsidR="0010456B">
              <w:rPr>
                <w:b/>
                <w:bCs/>
                <w:sz w:val="28"/>
                <w:szCs w:val="28"/>
              </w:rPr>
              <w:fldChar w:fldCharType="begin"/>
            </w:r>
            <w:r w:rsidR="0010456B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"https://bestway.kg/wp-content/uploads/2020/08/3d868054-058b-4df0-a2eb-941abd869c71-700x525.jpeg" \* MERGEFORMATINET </w:instrText>
            </w:r>
            <w:r w:rsidR="0010456B">
              <w:rPr>
                <w:b/>
                <w:bCs/>
                <w:sz w:val="28"/>
                <w:szCs w:val="28"/>
              </w:rPr>
              <w:fldChar w:fldCharType="separate"/>
            </w:r>
            <w:r w:rsidR="001214CB">
              <w:rPr>
                <w:b/>
                <w:bCs/>
                <w:sz w:val="28"/>
                <w:szCs w:val="28"/>
              </w:rPr>
              <w:fldChar w:fldCharType="begin"/>
            </w:r>
            <w:r w:rsidR="001214CB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"https://bestway.kg/wp-content/uploads/2020/08/3d868054-058b-4df0-a2eb-941abd869c71-700x525.jpeg" \* MERGEFORMATINET </w:instrText>
            </w:r>
            <w:r w:rsidR="001214CB">
              <w:rPr>
                <w:b/>
                <w:bCs/>
                <w:sz w:val="28"/>
                <w:szCs w:val="28"/>
              </w:rPr>
              <w:fldChar w:fldCharType="separate"/>
            </w:r>
            <w:r w:rsidR="007F0B3E">
              <w:rPr>
                <w:b/>
                <w:bCs/>
                <w:sz w:val="28"/>
                <w:szCs w:val="28"/>
              </w:rPr>
              <w:fldChar w:fldCharType="begin"/>
            </w:r>
            <w:r w:rsidR="007F0B3E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"https://bestway.kg/wp-content/uploads/2020/08/3d868054-058b-4df0-a2eb-941abd869c71-700x525.jpeg" \* MERGEFORMATINET </w:instrText>
            </w:r>
            <w:r w:rsidR="007F0B3E">
              <w:rPr>
                <w:b/>
                <w:bCs/>
                <w:sz w:val="28"/>
                <w:szCs w:val="28"/>
              </w:rPr>
              <w:fldChar w:fldCharType="separate"/>
            </w:r>
            <w:r w:rsidR="004E7201">
              <w:rPr>
                <w:b/>
                <w:bCs/>
                <w:sz w:val="28"/>
                <w:szCs w:val="28"/>
              </w:rPr>
              <w:fldChar w:fldCharType="begin"/>
            </w:r>
            <w:r w:rsidR="004E7201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"https://bestway.kg/wp-content/uploads/2020/08/3d868054-058b-4df0-a2eb-941abd869c71-700x525.jpeg" \* MERGEFORMATINET </w:instrText>
            </w:r>
            <w:r w:rsidR="004E7201">
              <w:rPr>
                <w:b/>
                <w:bCs/>
                <w:sz w:val="28"/>
                <w:szCs w:val="28"/>
              </w:rPr>
              <w:fldChar w:fldCharType="separate"/>
            </w:r>
            <w:r w:rsidR="00D332D9">
              <w:rPr>
                <w:b/>
                <w:bCs/>
                <w:sz w:val="28"/>
                <w:szCs w:val="28"/>
              </w:rPr>
              <w:fldChar w:fldCharType="begin"/>
            </w:r>
            <w:r w:rsidR="00D332D9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"https://bestway.kg/wp-content/uploads/2020/08/3d868054-058b-4df0-a2eb-941abd869c71-700x525.jpeg" \* MERGEFORMATINET </w:instrText>
            </w:r>
            <w:r w:rsidR="00D332D9">
              <w:rPr>
                <w:b/>
                <w:bCs/>
                <w:sz w:val="28"/>
                <w:szCs w:val="28"/>
              </w:rPr>
              <w:fldChar w:fldCharType="separate"/>
            </w:r>
            <w:r w:rsidR="00A447BC">
              <w:rPr>
                <w:b/>
                <w:bCs/>
                <w:sz w:val="28"/>
                <w:szCs w:val="28"/>
              </w:rPr>
              <w:fldChar w:fldCharType="begin"/>
            </w:r>
            <w:r w:rsidR="00A447BC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"https://bestway.kg/wp-content/uploads/2020/08/3d868054-058b-4df0-a2eb-941abd869c71-700x525.jpeg" \* MERGEFORMATINET </w:instrText>
            </w:r>
            <w:r w:rsidR="00A447BC">
              <w:rPr>
                <w:b/>
                <w:bCs/>
                <w:sz w:val="28"/>
                <w:szCs w:val="28"/>
              </w:rPr>
              <w:fldChar w:fldCharType="separate"/>
            </w:r>
            <w:r w:rsidR="00D46E48">
              <w:rPr>
                <w:b/>
                <w:bCs/>
                <w:sz w:val="28"/>
                <w:szCs w:val="28"/>
              </w:rPr>
              <w:fldChar w:fldCharType="begin"/>
            </w:r>
            <w:r w:rsidR="00D46E48">
              <w:rPr>
                <w:b/>
                <w:bCs/>
                <w:sz w:val="28"/>
                <w:szCs w:val="28"/>
              </w:rPr>
              <w:instrText xml:space="preserve"> </w:instrText>
            </w:r>
            <w:r w:rsidR="00D46E48">
              <w:rPr>
                <w:b/>
                <w:bCs/>
                <w:sz w:val="28"/>
                <w:szCs w:val="28"/>
              </w:rPr>
              <w:instrText>INCLUDEPICTURE  "https://bestway.kg/wp-content/uploads/2020/08/3d868054-058b-4df0-a2eb-941abd869c71-700x525.jpeg" \* MERG</w:instrText>
            </w:r>
            <w:r w:rsidR="00D46E48">
              <w:rPr>
                <w:b/>
                <w:bCs/>
                <w:sz w:val="28"/>
                <w:szCs w:val="28"/>
              </w:rPr>
              <w:instrText>EFORMATINET</w:instrText>
            </w:r>
            <w:r w:rsidR="00D46E48">
              <w:rPr>
                <w:b/>
                <w:bCs/>
                <w:sz w:val="28"/>
                <w:szCs w:val="28"/>
              </w:rPr>
              <w:instrText xml:space="preserve"> </w:instrText>
            </w:r>
            <w:r w:rsidR="00D46E48">
              <w:rPr>
                <w:b/>
                <w:bCs/>
                <w:sz w:val="28"/>
                <w:szCs w:val="28"/>
              </w:rPr>
              <w:fldChar w:fldCharType="separate"/>
            </w:r>
            <w:r w:rsidR="00D46E48">
              <w:rPr>
                <w:b/>
                <w:bCs/>
                <w:sz w:val="28"/>
                <w:szCs w:val="28"/>
              </w:rPr>
              <w:pict>
                <v:shape id="_x0000_i1033" type="#_x0000_t75" alt="" style="width:178.5pt;height:168.75pt">
                  <v:imagedata r:id="rId15" r:href="rId16"/>
                </v:shape>
              </w:pict>
            </w:r>
            <w:r w:rsidR="00D46E48">
              <w:rPr>
                <w:b/>
                <w:bCs/>
                <w:sz w:val="28"/>
                <w:szCs w:val="28"/>
              </w:rPr>
              <w:fldChar w:fldCharType="end"/>
            </w:r>
            <w:r w:rsidR="00A447BC">
              <w:rPr>
                <w:b/>
                <w:bCs/>
                <w:sz w:val="28"/>
                <w:szCs w:val="28"/>
              </w:rPr>
              <w:fldChar w:fldCharType="end"/>
            </w:r>
            <w:r w:rsidR="00D332D9">
              <w:rPr>
                <w:b/>
                <w:bCs/>
                <w:sz w:val="28"/>
                <w:szCs w:val="28"/>
              </w:rPr>
              <w:fldChar w:fldCharType="end"/>
            </w:r>
            <w:r w:rsidR="004E7201">
              <w:rPr>
                <w:b/>
                <w:bCs/>
                <w:sz w:val="28"/>
                <w:szCs w:val="28"/>
              </w:rPr>
              <w:fldChar w:fldCharType="end"/>
            </w:r>
            <w:r w:rsidR="007F0B3E">
              <w:rPr>
                <w:b/>
                <w:bCs/>
                <w:sz w:val="28"/>
                <w:szCs w:val="28"/>
              </w:rPr>
              <w:fldChar w:fldCharType="end"/>
            </w:r>
            <w:r w:rsidR="001214CB">
              <w:rPr>
                <w:b/>
                <w:bCs/>
                <w:sz w:val="28"/>
                <w:szCs w:val="28"/>
              </w:rPr>
              <w:fldChar w:fldCharType="end"/>
            </w:r>
            <w:r w:rsidR="0010456B">
              <w:rPr>
                <w:b/>
                <w:bCs/>
                <w:sz w:val="28"/>
                <w:szCs w:val="28"/>
              </w:rPr>
              <w:fldChar w:fldCharType="end"/>
            </w:r>
            <w:r w:rsidR="003A29BA">
              <w:rPr>
                <w:b/>
                <w:bCs/>
                <w:sz w:val="28"/>
                <w:szCs w:val="28"/>
              </w:rPr>
              <w:fldChar w:fldCharType="end"/>
            </w:r>
            <w:r w:rsidR="00242201">
              <w:rPr>
                <w:b/>
                <w:bCs/>
                <w:sz w:val="28"/>
                <w:szCs w:val="28"/>
              </w:rPr>
              <w:fldChar w:fldCharType="end"/>
            </w:r>
            <w:r w:rsidR="005939D9">
              <w:rPr>
                <w:b/>
                <w:bCs/>
                <w:sz w:val="28"/>
                <w:szCs w:val="28"/>
              </w:rPr>
              <w:fldChar w:fldCharType="end"/>
            </w:r>
            <w:r w:rsidRPr="001E1E68">
              <w:rPr>
                <w:b/>
                <w:bCs/>
                <w:sz w:val="28"/>
                <w:szCs w:val="28"/>
              </w:rPr>
              <w:fldChar w:fldCharType="end"/>
            </w:r>
            <w:r w:rsidRPr="001E1E68">
              <w:rPr>
                <w:b/>
                <w:bCs/>
                <w:sz w:val="28"/>
                <w:szCs w:val="28"/>
              </w:rPr>
              <w:fldChar w:fldCharType="begin"/>
            </w:r>
            <w:r w:rsidRPr="001E1E68">
              <w:rPr>
                <w:b/>
                <w:bCs/>
                <w:sz w:val="28"/>
                <w:szCs w:val="28"/>
              </w:rPr>
              <w:instrText xml:space="preserve"> INCLUDEPICTURE "https://bestway.kg/wp-content/uploads/2020/08/cd0e724e-d47c-49dd-bf2c-9ca0ab6fe202-700x525.jpg" \* MERGEFORMATINET </w:instrText>
            </w:r>
            <w:r w:rsidRPr="001E1E68">
              <w:rPr>
                <w:b/>
                <w:bCs/>
                <w:sz w:val="28"/>
                <w:szCs w:val="28"/>
              </w:rPr>
              <w:fldChar w:fldCharType="separate"/>
            </w:r>
            <w:r w:rsidR="005939D9">
              <w:rPr>
                <w:b/>
                <w:bCs/>
                <w:sz w:val="28"/>
                <w:szCs w:val="28"/>
              </w:rPr>
              <w:fldChar w:fldCharType="begin"/>
            </w:r>
            <w:r w:rsidR="005939D9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"https://bestway.kg/wp-content/uploads/2020/08/cd0e724e-d47c-49dd-bf2c-9ca0ab6fe202-700x525.jpg" \* MERGEFORMATINET </w:instrText>
            </w:r>
            <w:r w:rsidR="005939D9">
              <w:rPr>
                <w:b/>
                <w:bCs/>
                <w:sz w:val="28"/>
                <w:szCs w:val="28"/>
              </w:rPr>
              <w:fldChar w:fldCharType="separate"/>
            </w:r>
            <w:r w:rsidR="00242201">
              <w:rPr>
                <w:b/>
                <w:bCs/>
                <w:sz w:val="28"/>
                <w:szCs w:val="28"/>
              </w:rPr>
              <w:fldChar w:fldCharType="begin"/>
            </w:r>
            <w:r w:rsidR="00242201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"https://bestway.kg/wp-content/uploads/2020/08/cd0e724e-d47c-49dd-bf2c-9ca0ab6fe202-700x525.jpg" \* MERGEFORMATINET </w:instrText>
            </w:r>
            <w:r w:rsidR="00242201">
              <w:rPr>
                <w:b/>
                <w:bCs/>
                <w:sz w:val="28"/>
                <w:szCs w:val="28"/>
              </w:rPr>
              <w:fldChar w:fldCharType="separate"/>
            </w:r>
            <w:r w:rsidR="003A29BA">
              <w:rPr>
                <w:b/>
                <w:bCs/>
                <w:sz w:val="28"/>
                <w:szCs w:val="28"/>
              </w:rPr>
              <w:fldChar w:fldCharType="begin"/>
            </w:r>
            <w:r w:rsidR="003A29BA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"https://bestway.kg/wp-content/uploads/2020/08/cd0e724e-d47c-49dd-bf2c-9ca0ab6fe202-700x525.jpg" \* MERGEFORMATINET </w:instrText>
            </w:r>
            <w:r w:rsidR="003A29BA">
              <w:rPr>
                <w:b/>
                <w:bCs/>
                <w:sz w:val="28"/>
                <w:szCs w:val="28"/>
              </w:rPr>
              <w:fldChar w:fldCharType="separate"/>
            </w:r>
            <w:r w:rsidR="0010456B">
              <w:rPr>
                <w:b/>
                <w:bCs/>
                <w:sz w:val="28"/>
                <w:szCs w:val="28"/>
              </w:rPr>
              <w:fldChar w:fldCharType="begin"/>
            </w:r>
            <w:r w:rsidR="0010456B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"https://bestway.kg/wp-content/uploads/2020/08/cd0e724e-d47c-49dd-bf2c-9ca0ab6fe202-700x525.jpg" \* MERGEFORMATINET </w:instrText>
            </w:r>
            <w:r w:rsidR="0010456B">
              <w:rPr>
                <w:b/>
                <w:bCs/>
                <w:sz w:val="28"/>
                <w:szCs w:val="28"/>
              </w:rPr>
              <w:fldChar w:fldCharType="separate"/>
            </w:r>
            <w:r w:rsidR="001214CB">
              <w:rPr>
                <w:b/>
                <w:bCs/>
                <w:sz w:val="28"/>
                <w:szCs w:val="28"/>
              </w:rPr>
              <w:fldChar w:fldCharType="begin"/>
            </w:r>
            <w:r w:rsidR="001214CB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"https://bestway.kg/wp-content/uploads/2020/08/cd0e724e-d47c-49dd-bf2c-9ca0ab6fe202-700x525.jpg" \* MERGEFORMATINET </w:instrText>
            </w:r>
            <w:r w:rsidR="001214CB">
              <w:rPr>
                <w:b/>
                <w:bCs/>
                <w:sz w:val="28"/>
                <w:szCs w:val="28"/>
              </w:rPr>
              <w:fldChar w:fldCharType="separate"/>
            </w:r>
            <w:r w:rsidR="007F0B3E">
              <w:rPr>
                <w:b/>
                <w:bCs/>
                <w:sz w:val="28"/>
                <w:szCs w:val="28"/>
              </w:rPr>
              <w:fldChar w:fldCharType="begin"/>
            </w:r>
            <w:r w:rsidR="007F0B3E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"https://bestway.kg/wp-content/uploads/2020/08/cd0e724e-d47c-49dd-bf2c-9ca0ab6fe202-700x525.jpg" \* MERGEFORMATINET </w:instrText>
            </w:r>
            <w:r w:rsidR="007F0B3E">
              <w:rPr>
                <w:b/>
                <w:bCs/>
                <w:sz w:val="28"/>
                <w:szCs w:val="28"/>
              </w:rPr>
              <w:fldChar w:fldCharType="separate"/>
            </w:r>
            <w:r w:rsidR="004E7201">
              <w:rPr>
                <w:b/>
                <w:bCs/>
                <w:sz w:val="28"/>
                <w:szCs w:val="28"/>
              </w:rPr>
              <w:fldChar w:fldCharType="begin"/>
            </w:r>
            <w:r w:rsidR="004E7201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"https://bestway.kg/wp-content/uploads/2020/08/cd0e724e-d47c-49dd-bf2c-9ca0ab6fe202-700x525.jpg" \* MERGEFORMATINET </w:instrText>
            </w:r>
            <w:r w:rsidR="004E7201">
              <w:rPr>
                <w:b/>
                <w:bCs/>
                <w:sz w:val="28"/>
                <w:szCs w:val="28"/>
              </w:rPr>
              <w:fldChar w:fldCharType="separate"/>
            </w:r>
            <w:r w:rsidR="00D332D9">
              <w:rPr>
                <w:b/>
                <w:bCs/>
                <w:sz w:val="28"/>
                <w:szCs w:val="28"/>
              </w:rPr>
              <w:fldChar w:fldCharType="begin"/>
            </w:r>
            <w:r w:rsidR="00D332D9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"https://bestway.kg/wp-content/uploads/2020/08/cd0e724e-d47c-49dd-bf2c-9ca0ab6fe202-700x525.jpg" \* MERGEFORMATINET </w:instrText>
            </w:r>
            <w:r w:rsidR="00D332D9">
              <w:rPr>
                <w:b/>
                <w:bCs/>
                <w:sz w:val="28"/>
                <w:szCs w:val="28"/>
              </w:rPr>
              <w:fldChar w:fldCharType="separate"/>
            </w:r>
            <w:r w:rsidR="00A447BC">
              <w:rPr>
                <w:b/>
                <w:bCs/>
                <w:sz w:val="28"/>
                <w:szCs w:val="28"/>
              </w:rPr>
              <w:fldChar w:fldCharType="begin"/>
            </w:r>
            <w:r w:rsidR="00A447BC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"https://bestway.kg/wp-content/uploads/2020/08/cd0e724e-d47c-49dd-bf2c-9ca0ab6fe202-700x525.jpg" \* MERGEFORMATINET </w:instrText>
            </w:r>
            <w:r w:rsidR="00A447BC">
              <w:rPr>
                <w:b/>
                <w:bCs/>
                <w:sz w:val="28"/>
                <w:szCs w:val="28"/>
              </w:rPr>
              <w:fldChar w:fldCharType="separate"/>
            </w:r>
            <w:r w:rsidR="00D46E48">
              <w:rPr>
                <w:b/>
                <w:bCs/>
                <w:sz w:val="28"/>
                <w:szCs w:val="28"/>
              </w:rPr>
              <w:fldChar w:fldCharType="begin"/>
            </w:r>
            <w:r w:rsidR="00D46E48">
              <w:rPr>
                <w:b/>
                <w:bCs/>
                <w:sz w:val="28"/>
                <w:szCs w:val="28"/>
              </w:rPr>
              <w:instrText xml:space="preserve"> </w:instrText>
            </w:r>
            <w:r w:rsidR="00D46E48">
              <w:rPr>
                <w:b/>
                <w:bCs/>
                <w:sz w:val="28"/>
                <w:szCs w:val="28"/>
              </w:rPr>
              <w:instrText>INCLUDEPICTURE  "https://bestway.kg/wp-content/uploads/2020/08/cd0e724e-d47c-49dd-</w:instrText>
            </w:r>
            <w:r w:rsidR="00D46E48">
              <w:rPr>
                <w:b/>
                <w:bCs/>
                <w:sz w:val="28"/>
                <w:szCs w:val="28"/>
              </w:rPr>
              <w:instrText>bf2c-9ca0ab6fe202-700x525.jpg" \* MERGEFORMATINET</w:instrText>
            </w:r>
            <w:r w:rsidR="00D46E48">
              <w:rPr>
                <w:b/>
                <w:bCs/>
                <w:sz w:val="28"/>
                <w:szCs w:val="28"/>
              </w:rPr>
              <w:instrText xml:space="preserve"> </w:instrText>
            </w:r>
            <w:r w:rsidR="00D46E48">
              <w:rPr>
                <w:b/>
                <w:bCs/>
                <w:sz w:val="28"/>
                <w:szCs w:val="28"/>
              </w:rPr>
              <w:fldChar w:fldCharType="separate"/>
            </w:r>
            <w:r w:rsidR="00D46E48">
              <w:rPr>
                <w:b/>
                <w:bCs/>
                <w:sz w:val="28"/>
                <w:szCs w:val="28"/>
              </w:rPr>
              <w:pict>
                <v:shape id="_x0000_i1034" type="#_x0000_t75" alt="" style="width:163.5pt;height:167.25pt">
                  <v:imagedata r:id="rId17" r:href="rId18"/>
                </v:shape>
              </w:pict>
            </w:r>
            <w:r w:rsidR="00D46E48">
              <w:rPr>
                <w:b/>
                <w:bCs/>
                <w:sz w:val="28"/>
                <w:szCs w:val="28"/>
              </w:rPr>
              <w:fldChar w:fldCharType="end"/>
            </w:r>
            <w:r w:rsidR="00A447BC">
              <w:rPr>
                <w:b/>
                <w:bCs/>
                <w:sz w:val="28"/>
                <w:szCs w:val="28"/>
              </w:rPr>
              <w:fldChar w:fldCharType="end"/>
            </w:r>
            <w:r w:rsidR="00D332D9">
              <w:rPr>
                <w:b/>
                <w:bCs/>
                <w:sz w:val="28"/>
                <w:szCs w:val="28"/>
              </w:rPr>
              <w:fldChar w:fldCharType="end"/>
            </w:r>
            <w:r w:rsidR="004E7201">
              <w:rPr>
                <w:b/>
                <w:bCs/>
                <w:sz w:val="28"/>
                <w:szCs w:val="28"/>
              </w:rPr>
              <w:fldChar w:fldCharType="end"/>
            </w:r>
            <w:r w:rsidR="007F0B3E">
              <w:rPr>
                <w:b/>
                <w:bCs/>
                <w:sz w:val="28"/>
                <w:szCs w:val="28"/>
              </w:rPr>
              <w:fldChar w:fldCharType="end"/>
            </w:r>
            <w:r w:rsidR="001214CB">
              <w:rPr>
                <w:b/>
                <w:bCs/>
                <w:sz w:val="28"/>
                <w:szCs w:val="28"/>
              </w:rPr>
              <w:fldChar w:fldCharType="end"/>
            </w:r>
            <w:r w:rsidR="0010456B">
              <w:rPr>
                <w:b/>
                <w:bCs/>
                <w:sz w:val="28"/>
                <w:szCs w:val="28"/>
              </w:rPr>
              <w:fldChar w:fldCharType="end"/>
            </w:r>
            <w:r w:rsidR="003A29BA">
              <w:rPr>
                <w:b/>
                <w:bCs/>
                <w:sz w:val="28"/>
                <w:szCs w:val="28"/>
              </w:rPr>
              <w:fldChar w:fldCharType="end"/>
            </w:r>
            <w:r w:rsidR="00242201">
              <w:rPr>
                <w:b/>
                <w:bCs/>
                <w:sz w:val="28"/>
                <w:szCs w:val="28"/>
              </w:rPr>
              <w:fldChar w:fldCharType="end"/>
            </w:r>
            <w:r w:rsidR="005939D9">
              <w:rPr>
                <w:b/>
                <w:bCs/>
                <w:sz w:val="28"/>
                <w:szCs w:val="28"/>
              </w:rPr>
              <w:fldChar w:fldCharType="end"/>
            </w:r>
            <w:r w:rsidRPr="001E1E68">
              <w:rPr>
                <w:b/>
                <w:bCs/>
                <w:sz w:val="28"/>
                <w:szCs w:val="28"/>
              </w:rPr>
              <w:fldChar w:fldCharType="end"/>
            </w:r>
            <w:r w:rsidRPr="001E1E68">
              <w:rPr>
                <w:b/>
                <w:bCs/>
                <w:sz w:val="28"/>
                <w:szCs w:val="28"/>
              </w:rPr>
              <w:fldChar w:fldCharType="begin"/>
            </w:r>
            <w:r w:rsidRPr="001E1E68">
              <w:rPr>
                <w:b/>
                <w:bCs/>
                <w:sz w:val="28"/>
                <w:szCs w:val="28"/>
              </w:rPr>
              <w:instrText xml:space="preserve"> INCLUDEPICTURE "https://bestway.kg/wp-content/uploads/2020/08/6-70-700x469.jpg" \* MERGEFORMATINET </w:instrText>
            </w:r>
            <w:r w:rsidRPr="001E1E68">
              <w:rPr>
                <w:b/>
                <w:bCs/>
                <w:sz w:val="28"/>
                <w:szCs w:val="28"/>
              </w:rPr>
              <w:fldChar w:fldCharType="separate"/>
            </w:r>
            <w:r w:rsidR="005939D9">
              <w:rPr>
                <w:b/>
                <w:bCs/>
                <w:sz w:val="28"/>
                <w:szCs w:val="28"/>
              </w:rPr>
              <w:fldChar w:fldCharType="begin"/>
            </w:r>
            <w:r w:rsidR="005939D9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"https://bestway.kg/wp-content/uploads/2020/08/6-70-700x469.jpg" \* MERGEFORMATINET </w:instrText>
            </w:r>
            <w:r w:rsidR="005939D9">
              <w:rPr>
                <w:b/>
                <w:bCs/>
                <w:sz w:val="28"/>
                <w:szCs w:val="28"/>
              </w:rPr>
              <w:fldChar w:fldCharType="separate"/>
            </w:r>
            <w:r w:rsidR="00242201">
              <w:rPr>
                <w:b/>
                <w:bCs/>
                <w:sz w:val="28"/>
                <w:szCs w:val="28"/>
              </w:rPr>
              <w:fldChar w:fldCharType="begin"/>
            </w:r>
            <w:r w:rsidR="00242201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"https://bestway.kg/wp-content/uploads/2020/08/6-70-700x469.jpg" \* MERGEFORMATINET </w:instrText>
            </w:r>
            <w:r w:rsidR="00242201">
              <w:rPr>
                <w:b/>
                <w:bCs/>
                <w:sz w:val="28"/>
                <w:szCs w:val="28"/>
              </w:rPr>
              <w:fldChar w:fldCharType="separate"/>
            </w:r>
            <w:r w:rsidR="003A29BA">
              <w:rPr>
                <w:b/>
                <w:bCs/>
                <w:sz w:val="28"/>
                <w:szCs w:val="28"/>
              </w:rPr>
              <w:fldChar w:fldCharType="begin"/>
            </w:r>
            <w:r w:rsidR="003A29BA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"https://bestway.kg/wp-content/uploads/2020/08/6-70-700x469.jpg" \* MERGEFORMATINET </w:instrText>
            </w:r>
            <w:r w:rsidR="003A29BA">
              <w:rPr>
                <w:b/>
                <w:bCs/>
                <w:sz w:val="28"/>
                <w:szCs w:val="28"/>
              </w:rPr>
              <w:fldChar w:fldCharType="separate"/>
            </w:r>
            <w:r w:rsidR="0010456B">
              <w:rPr>
                <w:b/>
                <w:bCs/>
                <w:sz w:val="28"/>
                <w:szCs w:val="28"/>
              </w:rPr>
              <w:fldChar w:fldCharType="begin"/>
            </w:r>
            <w:r w:rsidR="0010456B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"https://bestway.kg/wp-content/uploads/2020/08/6-70-700x469.jpg" \* MERGEFORMATINET </w:instrText>
            </w:r>
            <w:r w:rsidR="0010456B">
              <w:rPr>
                <w:b/>
                <w:bCs/>
                <w:sz w:val="28"/>
                <w:szCs w:val="28"/>
              </w:rPr>
              <w:fldChar w:fldCharType="separate"/>
            </w:r>
            <w:r w:rsidR="001214CB">
              <w:rPr>
                <w:b/>
                <w:bCs/>
                <w:sz w:val="28"/>
                <w:szCs w:val="28"/>
              </w:rPr>
              <w:fldChar w:fldCharType="begin"/>
            </w:r>
            <w:r w:rsidR="001214CB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"https://bestway.kg/wp-content/uploads/2020/08/6-70-700x469.jpg" \* MERGEFORMATINET </w:instrText>
            </w:r>
            <w:r w:rsidR="001214CB">
              <w:rPr>
                <w:b/>
                <w:bCs/>
                <w:sz w:val="28"/>
                <w:szCs w:val="28"/>
              </w:rPr>
              <w:fldChar w:fldCharType="separate"/>
            </w:r>
            <w:r w:rsidR="007F0B3E">
              <w:rPr>
                <w:b/>
                <w:bCs/>
                <w:sz w:val="28"/>
                <w:szCs w:val="28"/>
              </w:rPr>
              <w:fldChar w:fldCharType="begin"/>
            </w:r>
            <w:r w:rsidR="007F0B3E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"https://bestway.kg/wp-content/uploads/2020/08/6-70-700x469.jpg" \* MERGEFORMATINET </w:instrText>
            </w:r>
            <w:r w:rsidR="007F0B3E">
              <w:rPr>
                <w:b/>
                <w:bCs/>
                <w:sz w:val="28"/>
                <w:szCs w:val="28"/>
              </w:rPr>
              <w:fldChar w:fldCharType="separate"/>
            </w:r>
            <w:r w:rsidR="004E7201">
              <w:rPr>
                <w:b/>
                <w:bCs/>
                <w:sz w:val="28"/>
                <w:szCs w:val="28"/>
              </w:rPr>
              <w:fldChar w:fldCharType="begin"/>
            </w:r>
            <w:r w:rsidR="004E7201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"https://bestway.kg/wp-content/uploads/2020/08/6-70-700x469.jpg" \* MERGEFORMATINET </w:instrText>
            </w:r>
            <w:r w:rsidR="004E7201">
              <w:rPr>
                <w:b/>
                <w:bCs/>
                <w:sz w:val="28"/>
                <w:szCs w:val="28"/>
              </w:rPr>
              <w:fldChar w:fldCharType="separate"/>
            </w:r>
            <w:r w:rsidR="00D332D9">
              <w:rPr>
                <w:b/>
                <w:bCs/>
                <w:sz w:val="28"/>
                <w:szCs w:val="28"/>
              </w:rPr>
              <w:fldChar w:fldCharType="begin"/>
            </w:r>
            <w:r w:rsidR="00D332D9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"https://bestway.kg/wp-content/uploads/2020/08/6-70-700x469.jpg" \* MERGEFORMATINET </w:instrText>
            </w:r>
            <w:r w:rsidR="00D332D9">
              <w:rPr>
                <w:b/>
                <w:bCs/>
                <w:sz w:val="28"/>
                <w:szCs w:val="28"/>
              </w:rPr>
              <w:fldChar w:fldCharType="separate"/>
            </w:r>
            <w:r w:rsidR="00A447BC">
              <w:rPr>
                <w:b/>
                <w:bCs/>
                <w:sz w:val="28"/>
                <w:szCs w:val="28"/>
              </w:rPr>
              <w:fldChar w:fldCharType="begin"/>
            </w:r>
            <w:r w:rsidR="00A447BC">
              <w:rPr>
                <w:b/>
                <w:bCs/>
                <w:sz w:val="28"/>
                <w:szCs w:val="28"/>
              </w:rPr>
              <w:instrText xml:space="preserve"> INCLUDEPICTURE  "https://bestway.kg/wp-content/uploads/2020/08/6-70-700x469.jpg" \* MERGEFORMATINET </w:instrText>
            </w:r>
            <w:r w:rsidR="00A447BC">
              <w:rPr>
                <w:b/>
                <w:bCs/>
                <w:sz w:val="28"/>
                <w:szCs w:val="28"/>
              </w:rPr>
              <w:fldChar w:fldCharType="separate"/>
            </w:r>
            <w:r w:rsidR="00D46E48">
              <w:rPr>
                <w:b/>
                <w:bCs/>
                <w:sz w:val="28"/>
                <w:szCs w:val="28"/>
              </w:rPr>
              <w:fldChar w:fldCharType="begin"/>
            </w:r>
            <w:r w:rsidR="00D46E48">
              <w:rPr>
                <w:b/>
                <w:bCs/>
                <w:sz w:val="28"/>
                <w:szCs w:val="28"/>
              </w:rPr>
              <w:instrText xml:space="preserve"> </w:instrText>
            </w:r>
            <w:r w:rsidR="00D46E48">
              <w:rPr>
                <w:b/>
                <w:bCs/>
                <w:sz w:val="28"/>
                <w:szCs w:val="28"/>
              </w:rPr>
              <w:instrText>INCLUDEPICTURE  "https://bestway.kg/wp-content/uploads/2020/08/6-70-700x469.jpg" \* MERGEFORMATINET</w:instrText>
            </w:r>
            <w:r w:rsidR="00D46E48">
              <w:rPr>
                <w:b/>
                <w:bCs/>
                <w:sz w:val="28"/>
                <w:szCs w:val="28"/>
              </w:rPr>
              <w:instrText xml:space="preserve"> </w:instrText>
            </w:r>
            <w:r w:rsidR="00D46E48">
              <w:rPr>
                <w:b/>
                <w:bCs/>
                <w:sz w:val="28"/>
                <w:szCs w:val="28"/>
              </w:rPr>
              <w:fldChar w:fldCharType="separate"/>
            </w:r>
            <w:r w:rsidR="00D46E48">
              <w:rPr>
                <w:b/>
                <w:bCs/>
                <w:sz w:val="28"/>
                <w:szCs w:val="28"/>
              </w:rPr>
              <w:pict>
                <v:shape id="_x0000_i1035" type="#_x0000_t75" alt="" style="width:184.5pt;height:170.25pt">
                  <v:imagedata r:id="rId19" r:href="rId20"/>
                </v:shape>
              </w:pict>
            </w:r>
            <w:r w:rsidR="00D46E48">
              <w:rPr>
                <w:b/>
                <w:bCs/>
                <w:sz w:val="28"/>
                <w:szCs w:val="28"/>
              </w:rPr>
              <w:fldChar w:fldCharType="end"/>
            </w:r>
            <w:r w:rsidR="00A447BC">
              <w:rPr>
                <w:b/>
                <w:bCs/>
                <w:sz w:val="28"/>
                <w:szCs w:val="28"/>
              </w:rPr>
              <w:fldChar w:fldCharType="end"/>
            </w:r>
            <w:r w:rsidR="00D332D9">
              <w:rPr>
                <w:b/>
                <w:bCs/>
                <w:sz w:val="28"/>
                <w:szCs w:val="28"/>
              </w:rPr>
              <w:fldChar w:fldCharType="end"/>
            </w:r>
            <w:r w:rsidR="004E7201">
              <w:rPr>
                <w:b/>
                <w:bCs/>
                <w:sz w:val="28"/>
                <w:szCs w:val="28"/>
              </w:rPr>
              <w:fldChar w:fldCharType="end"/>
            </w:r>
            <w:r w:rsidR="007F0B3E">
              <w:rPr>
                <w:b/>
                <w:bCs/>
                <w:sz w:val="28"/>
                <w:szCs w:val="28"/>
              </w:rPr>
              <w:fldChar w:fldCharType="end"/>
            </w:r>
            <w:r w:rsidR="001214CB">
              <w:rPr>
                <w:b/>
                <w:bCs/>
                <w:sz w:val="28"/>
                <w:szCs w:val="28"/>
              </w:rPr>
              <w:fldChar w:fldCharType="end"/>
            </w:r>
            <w:r w:rsidR="0010456B">
              <w:rPr>
                <w:b/>
                <w:bCs/>
                <w:sz w:val="28"/>
                <w:szCs w:val="28"/>
              </w:rPr>
              <w:fldChar w:fldCharType="end"/>
            </w:r>
            <w:r w:rsidR="003A29BA">
              <w:rPr>
                <w:b/>
                <w:bCs/>
                <w:sz w:val="28"/>
                <w:szCs w:val="28"/>
              </w:rPr>
              <w:fldChar w:fldCharType="end"/>
            </w:r>
            <w:r w:rsidR="00242201">
              <w:rPr>
                <w:b/>
                <w:bCs/>
                <w:sz w:val="28"/>
                <w:szCs w:val="28"/>
              </w:rPr>
              <w:fldChar w:fldCharType="end"/>
            </w:r>
            <w:r w:rsidR="005939D9">
              <w:rPr>
                <w:b/>
                <w:bCs/>
                <w:sz w:val="28"/>
                <w:szCs w:val="28"/>
              </w:rPr>
              <w:fldChar w:fldCharType="end"/>
            </w:r>
            <w:r w:rsidRPr="001E1E68">
              <w:rPr>
                <w:b/>
                <w:bCs/>
                <w:sz w:val="28"/>
                <w:szCs w:val="28"/>
              </w:rPr>
              <w:fldChar w:fldCharType="end"/>
            </w:r>
          </w:p>
        </w:tc>
      </w:tr>
      <w:tr w:rsidR="00A66ECE" w:rsidRPr="00037564" w:rsidTr="001E1E68">
        <w:trPr>
          <w:trHeight w:val="300"/>
        </w:trPr>
        <w:tc>
          <w:tcPr>
            <w:tcW w:w="10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A66ECE" w:rsidRPr="00A66ECE" w:rsidRDefault="00A66ECE" w:rsidP="00037564">
            <w:pPr>
              <w:tabs>
                <w:tab w:val="left" w:pos="2280"/>
              </w:tabs>
              <w:rPr>
                <w:bCs/>
                <w:sz w:val="20"/>
                <w:szCs w:val="20"/>
              </w:rPr>
            </w:pPr>
            <w:r w:rsidRPr="00A66ECE">
              <w:rPr>
                <w:bCs/>
                <w:sz w:val="20"/>
                <w:szCs w:val="20"/>
              </w:rPr>
              <w:t>Пансионат находиться через забор от Золотых песков.</w:t>
            </w:r>
            <w:r w:rsidR="00736402">
              <w:rPr>
                <w:bCs/>
                <w:sz w:val="20"/>
                <w:szCs w:val="20"/>
              </w:rPr>
              <w:t xml:space="preserve"> Большая и зеленная территория с бассейном. Выдя за отель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736402">
              <w:rPr>
                <w:bCs/>
                <w:sz w:val="20"/>
                <w:szCs w:val="20"/>
              </w:rPr>
              <w:t xml:space="preserve">вы окажетесь в </w:t>
            </w:r>
            <w:r>
              <w:rPr>
                <w:bCs/>
                <w:sz w:val="20"/>
                <w:szCs w:val="20"/>
              </w:rPr>
              <w:t xml:space="preserve">  поселка где много кафе и базаров. Свой пляж с </w:t>
            </w:r>
            <w:r w:rsidR="00736402">
              <w:rPr>
                <w:bCs/>
                <w:sz w:val="20"/>
                <w:szCs w:val="20"/>
              </w:rPr>
              <w:t>шезлонгами</w:t>
            </w:r>
            <w:r>
              <w:rPr>
                <w:bCs/>
                <w:sz w:val="20"/>
                <w:szCs w:val="20"/>
              </w:rPr>
              <w:t xml:space="preserve"> и зонтами.</w:t>
            </w:r>
          </w:p>
        </w:tc>
      </w:tr>
      <w:tr w:rsidR="002A4D0E" w:rsidRPr="00037564" w:rsidTr="005939D9">
        <w:trPr>
          <w:trHeight w:val="300"/>
        </w:trPr>
        <w:tc>
          <w:tcPr>
            <w:tcW w:w="107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2A4D0E" w:rsidRPr="00037564" w:rsidRDefault="002A4D0E" w:rsidP="00037564">
            <w:pPr>
              <w:tabs>
                <w:tab w:val="left" w:pos="2280"/>
              </w:tabs>
            </w:pPr>
            <w:r w:rsidRPr="00037564">
              <w:t> </w:t>
            </w:r>
          </w:p>
          <w:p w:rsidR="002A4D0E" w:rsidRPr="00037564" w:rsidRDefault="002A4D0E" w:rsidP="00037564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</w:t>
            </w:r>
            <w:r w:rsidRPr="00037564">
              <w:rPr>
                <w:b/>
                <w:bCs/>
              </w:rPr>
              <w:t>Цена</w:t>
            </w:r>
            <w:r>
              <w:rPr>
                <w:b/>
                <w:bCs/>
              </w:rPr>
              <w:t xml:space="preserve"> за 1 чел в сутки </w:t>
            </w:r>
            <w:r w:rsidRPr="00037564">
              <w:rPr>
                <w:b/>
                <w:bCs/>
              </w:rPr>
              <w:t xml:space="preserve"> с </w:t>
            </w:r>
            <w:r>
              <w:rPr>
                <w:b/>
                <w:bCs/>
              </w:rPr>
              <w:t xml:space="preserve">3х разовым </w:t>
            </w:r>
            <w:r w:rsidRPr="00037564">
              <w:rPr>
                <w:b/>
                <w:bCs/>
              </w:rPr>
              <w:t xml:space="preserve">питанием </w:t>
            </w:r>
          </w:p>
          <w:p w:rsidR="002A4D0E" w:rsidRPr="00037564" w:rsidRDefault="002A4D0E" w:rsidP="00037564">
            <w:pPr>
              <w:tabs>
                <w:tab w:val="left" w:pos="2280"/>
              </w:tabs>
              <w:rPr>
                <w:b/>
                <w:bCs/>
              </w:rPr>
            </w:pPr>
          </w:p>
        </w:tc>
      </w:tr>
      <w:tr w:rsidR="001E1E68" w:rsidRPr="00037564" w:rsidTr="003A29BA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  <w:rPr>
                <w:b/>
                <w:bCs/>
              </w:rPr>
            </w:pPr>
            <w:r w:rsidRPr="00037564">
              <w:rPr>
                <w:b/>
                <w:bCs/>
              </w:rPr>
              <w:t>Категория номера: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  <w:rPr>
                <w:b/>
                <w:bCs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1E1E68" w:rsidRDefault="001E1E68" w:rsidP="00037564">
            <w:pPr>
              <w:tabs>
                <w:tab w:val="left" w:pos="2280"/>
              </w:tabs>
              <w:rPr>
                <w:b/>
                <w:bCs/>
                <w:sz w:val="20"/>
                <w:szCs w:val="20"/>
              </w:rPr>
            </w:pPr>
            <w:r w:rsidRPr="001E1E68">
              <w:rPr>
                <w:b/>
                <w:bCs/>
                <w:sz w:val="20"/>
                <w:szCs w:val="20"/>
              </w:rPr>
              <w:t>09.06-2</w:t>
            </w:r>
            <w:r w:rsidR="00975C81">
              <w:rPr>
                <w:b/>
                <w:bCs/>
                <w:sz w:val="20"/>
                <w:szCs w:val="20"/>
              </w:rPr>
              <w:t>8</w:t>
            </w:r>
            <w:r w:rsidRPr="001E1E68">
              <w:rPr>
                <w:b/>
                <w:bCs/>
                <w:sz w:val="20"/>
                <w:szCs w:val="20"/>
              </w:rPr>
              <w:t>.06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1E1E68" w:rsidRDefault="001E1E68" w:rsidP="00037564">
            <w:pPr>
              <w:tabs>
                <w:tab w:val="left" w:pos="2280"/>
              </w:tabs>
              <w:rPr>
                <w:b/>
                <w:bCs/>
                <w:sz w:val="20"/>
                <w:szCs w:val="20"/>
              </w:rPr>
            </w:pPr>
            <w:r w:rsidRPr="001E1E68">
              <w:rPr>
                <w:b/>
                <w:bCs/>
                <w:sz w:val="20"/>
                <w:szCs w:val="20"/>
              </w:rPr>
              <w:t>2</w:t>
            </w:r>
            <w:r w:rsidR="00975C81">
              <w:rPr>
                <w:b/>
                <w:bCs/>
                <w:sz w:val="20"/>
                <w:szCs w:val="20"/>
              </w:rPr>
              <w:t>9</w:t>
            </w:r>
            <w:r w:rsidRPr="001E1E68">
              <w:rPr>
                <w:b/>
                <w:bCs/>
                <w:sz w:val="20"/>
                <w:szCs w:val="20"/>
              </w:rPr>
              <w:t>.06- 0</w:t>
            </w:r>
            <w:r w:rsidR="00975C81">
              <w:rPr>
                <w:b/>
                <w:bCs/>
                <w:sz w:val="20"/>
                <w:szCs w:val="20"/>
              </w:rPr>
              <w:t>4</w:t>
            </w:r>
            <w:r w:rsidRPr="001E1E68">
              <w:rPr>
                <w:b/>
                <w:bCs/>
                <w:sz w:val="20"/>
                <w:szCs w:val="20"/>
              </w:rPr>
              <w:t>.07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</w:tcPr>
          <w:p w:rsidR="001E1E68" w:rsidRPr="001E1E68" w:rsidRDefault="005D6312" w:rsidP="001E1E68">
            <w:pPr>
              <w:tabs>
                <w:tab w:val="left" w:pos="22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1E1E68" w:rsidRPr="001E1E68">
              <w:rPr>
                <w:b/>
                <w:bCs/>
                <w:sz w:val="20"/>
                <w:szCs w:val="20"/>
              </w:rPr>
              <w:t>8.07-24.08</w:t>
            </w:r>
          </w:p>
        </w:tc>
      </w:tr>
      <w:tr w:rsidR="001E1E68" w:rsidRPr="00037564" w:rsidTr="003A29BA">
        <w:trPr>
          <w:trHeight w:val="42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  <w:rPr>
                <w:b/>
                <w:bCs/>
              </w:rPr>
            </w:pPr>
            <w:r w:rsidRPr="00037564">
              <w:rPr>
                <w:b/>
                <w:bCs/>
              </w:rPr>
              <w:t>Стандартны 2-х</w:t>
            </w:r>
            <w:r>
              <w:rPr>
                <w:b/>
                <w:bCs/>
              </w:rPr>
              <w:t>,3х,4х</w:t>
            </w:r>
            <w:r w:rsidRPr="00037564">
              <w:rPr>
                <w:b/>
                <w:bCs/>
              </w:rPr>
              <w:t xml:space="preserve"> местны</w:t>
            </w:r>
            <w:r>
              <w:rPr>
                <w:b/>
                <w:bCs/>
              </w:rPr>
              <w:t>е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</w:pPr>
            <w:r w:rsidRPr="00037564"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</w:pPr>
            <w:r w:rsidRPr="00037564"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</w:pPr>
            <w:r w:rsidRPr="00037564"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E68" w:rsidRPr="00037564" w:rsidRDefault="001E1E68" w:rsidP="001E1E68">
            <w:pPr>
              <w:tabs>
                <w:tab w:val="left" w:pos="2280"/>
              </w:tabs>
            </w:pPr>
          </w:p>
        </w:tc>
      </w:tr>
      <w:tr w:rsidR="001E1E68" w:rsidRPr="00037564" w:rsidTr="003A29BA">
        <w:trPr>
          <w:trHeight w:val="144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</w:pPr>
            <w:r w:rsidRPr="00037564">
              <w:t>В номере</w:t>
            </w:r>
            <w:r>
              <w:t>-две кровати</w:t>
            </w:r>
            <w:r w:rsidRPr="00037564">
              <w:t xml:space="preserve">, холодильник, стол. Ванная комната: душевая кабина, унитаз, умывальник, зеркало. 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E68" w:rsidRPr="00037564" w:rsidRDefault="001E1E68" w:rsidP="00037564">
            <w:pPr>
              <w:tabs>
                <w:tab w:val="left" w:pos="2280"/>
              </w:tabs>
              <w:rPr>
                <w:b/>
                <w:bCs/>
              </w:rPr>
            </w:pPr>
            <w:r w:rsidRPr="00037564">
              <w:rPr>
                <w:b/>
                <w:bCs/>
              </w:rPr>
              <w:fldChar w:fldCharType="begin"/>
            </w:r>
            <w:r w:rsidRPr="00037564">
              <w:rPr>
                <w:b/>
                <w:bCs/>
              </w:rPr>
              <w:instrText xml:space="preserve"> INCLUDEPICTURE "https://bestway.kg/wp-content/uploads/2020/08/13316949_291364154530902_8787865512934910804_o.jpg" \* MERGEFORMATINET </w:instrText>
            </w:r>
            <w:r w:rsidRPr="00037564"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>
              <w:rPr>
                <w:b/>
                <w:bCs/>
              </w:rPr>
              <w:fldChar w:fldCharType="separate"/>
            </w:r>
            <w:r w:rsidR="005939D9">
              <w:rPr>
                <w:b/>
                <w:bCs/>
              </w:rPr>
              <w:fldChar w:fldCharType="begin"/>
            </w:r>
            <w:r w:rsidR="005939D9"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 w:rsidR="005939D9">
              <w:rPr>
                <w:b/>
                <w:bCs/>
              </w:rPr>
              <w:fldChar w:fldCharType="separate"/>
            </w:r>
            <w:r w:rsidR="00242201">
              <w:rPr>
                <w:b/>
                <w:bCs/>
              </w:rPr>
              <w:fldChar w:fldCharType="begin"/>
            </w:r>
            <w:r w:rsidR="00242201"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 w:rsidR="00242201">
              <w:rPr>
                <w:b/>
                <w:bCs/>
              </w:rPr>
              <w:fldChar w:fldCharType="separate"/>
            </w:r>
            <w:r w:rsidR="003A29BA">
              <w:rPr>
                <w:b/>
                <w:bCs/>
              </w:rPr>
              <w:fldChar w:fldCharType="begin"/>
            </w:r>
            <w:r w:rsidR="003A29BA"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 w:rsidR="003A29BA">
              <w:rPr>
                <w:b/>
                <w:bCs/>
              </w:rPr>
              <w:fldChar w:fldCharType="separate"/>
            </w:r>
            <w:r w:rsidR="0010456B">
              <w:rPr>
                <w:b/>
                <w:bCs/>
              </w:rPr>
              <w:fldChar w:fldCharType="begin"/>
            </w:r>
            <w:r w:rsidR="0010456B"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 w:rsidR="0010456B">
              <w:rPr>
                <w:b/>
                <w:bCs/>
              </w:rPr>
              <w:fldChar w:fldCharType="separate"/>
            </w:r>
            <w:r w:rsidR="001214CB">
              <w:rPr>
                <w:b/>
                <w:bCs/>
              </w:rPr>
              <w:fldChar w:fldCharType="begin"/>
            </w:r>
            <w:r w:rsidR="001214CB"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 w:rsidR="001214CB">
              <w:rPr>
                <w:b/>
                <w:bCs/>
              </w:rPr>
              <w:fldChar w:fldCharType="separate"/>
            </w:r>
            <w:r w:rsidR="007F0B3E">
              <w:rPr>
                <w:b/>
                <w:bCs/>
              </w:rPr>
              <w:fldChar w:fldCharType="begin"/>
            </w:r>
            <w:r w:rsidR="007F0B3E"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 w:rsidR="007F0B3E">
              <w:rPr>
                <w:b/>
                <w:bCs/>
              </w:rPr>
              <w:fldChar w:fldCharType="separate"/>
            </w:r>
            <w:r w:rsidR="004E7201">
              <w:rPr>
                <w:b/>
                <w:bCs/>
              </w:rPr>
              <w:fldChar w:fldCharType="begin"/>
            </w:r>
            <w:r w:rsidR="004E7201"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 w:rsidR="004E7201">
              <w:rPr>
                <w:b/>
                <w:bCs/>
              </w:rPr>
              <w:fldChar w:fldCharType="separate"/>
            </w:r>
            <w:r w:rsidR="00D332D9">
              <w:rPr>
                <w:b/>
                <w:bCs/>
              </w:rPr>
              <w:fldChar w:fldCharType="begin"/>
            </w:r>
            <w:r w:rsidR="00D332D9"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 w:rsidR="00D332D9">
              <w:rPr>
                <w:b/>
                <w:bCs/>
              </w:rPr>
              <w:fldChar w:fldCharType="separate"/>
            </w:r>
            <w:r w:rsidR="00A447BC">
              <w:rPr>
                <w:b/>
                <w:bCs/>
              </w:rPr>
              <w:fldChar w:fldCharType="begin"/>
            </w:r>
            <w:r w:rsidR="00A447BC">
              <w:rPr>
                <w:b/>
                <w:bCs/>
              </w:rPr>
              <w:instrText xml:space="preserve"> INCLUDEPICTURE  "https://bestway.kg/wp-content/uploads/2020/08/13316949_291364154530902_8787865512934910804_o.jpg" \* MERGEFORMATINET </w:instrText>
            </w:r>
            <w:r w:rsidR="00A447BC">
              <w:rPr>
                <w:b/>
                <w:bCs/>
              </w:rPr>
              <w:fldChar w:fldCharType="separate"/>
            </w:r>
            <w:r w:rsidR="00D46E48">
              <w:rPr>
                <w:b/>
                <w:bCs/>
              </w:rPr>
              <w:fldChar w:fldCharType="begin"/>
            </w:r>
            <w:r w:rsidR="00D46E48">
              <w:rPr>
                <w:b/>
                <w:bCs/>
              </w:rPr>
              <w:instrText xml:space="preserve"> </w:instrText>
            </w:r>
            <w:r w:rsidR="00D46E48">
              <w:rPr>
                <w:b/>
                <w:bCs/>
              </w:rPr>
              <w:instrText>INCLUDEPICTURE  "https://bestway.kg/wp-content/uploads/2020/08/13316949_291364154530902_8787865512934910804_o.jpg" \* MERGEFORMATINET</w:instrText>
            </w:r>
            <w:r w:rsidR="00D46E48">
              <w:rPr>
                <w:b/>
                <w:bCs/>
              </w:rPr>
              <w:instrText xml:space="preserve"> </w:instrText>
            </w:r>
            <w:r w:rsidR="00D46E48">
              <w:rPr>
                <w:b/>
                <w:bCs/>
              </w:rPr>
              <w:fldChar w:fldCharType="separate"/>
            </w:r>
            <w:r w:rsidR="00D46E48">
              <w:rPr>
                <w:b/>
                <w:bCs/>
              </w:rPr>
              <w:pict>
                <v:shape id="_x0000_i1036" type="#_x0000_t75" alt="" style="width:135pt;height:1in">
                  <v:imagedata r:id="rId21" r:href="rId22"/>
                </v:shape>
              </w:pict>
            </w:r>
            <w:r w:rsidR="00D46E48">
              <w:rPr>
                <w:b/>
                <w:bCs/>
              </w:rPr>
              <w:fldChar w:fldCharType="end"/>
            </w:r>
            <w:r w:rsidR="00A447BC">
              <w:rPr>
                <w:b/>
                <w:bCs/>
              </w:rPr>
              <w:fldChar w:fldCharType="end"/>
            </w:r>
            <w:r w:rsidR="00D332D9">
              <w:rPr>
                <w:b/>
                <w:bCs/>
              </w:rPr>
              <w:fldChar w:fldCharType="end"/>
            </w:r>
            <w:r w:rsidR="004E7201">
              <w:rPr>
                <w:b/>
                <w:bCs/>
              </w:rPr>
              <w:fldChar w:fldCharType="end"/>
            </w:r>
            <w:r w:rsidR="007F0B3E">
              <w:rPr>
                <w:b/>
                <w:bCs/>
              </w:rPr>
              <w:fldChar w:fldCharType="end"/>
            </w:r>
            <w:r w:rsidR="001214CB">
              <w:rPr>
                <w:b/>
                <w:bCs/>
              </w:rPr>
              <w:fldChar w:fldCharType="end"/>
            </w:r>
            <w:r w:rsidR="0010456B">
              <w:rPr>
                <w:b/>
                <w:bCs/>
              </w:rPr>
              <w:fldChar w:fldCharType="end"/>
            </w:r>
            <w:r w:rsidR="003A29BA">
              <w:rPr>
                <w:b/>
                <w:bCs/>
              </w:rPr>
              <w:fldChar w:fldCharType="end"/>
            </w:r>
            <w:r w:rsidR="00242201">
              <w:rPr>
                <w:b/>
                <w:bCs/>
              </w:rPr>
              <w:fldChar w:fldCharType="end"/>
            </w:r>
            <w:r w:rsidR="005939D9"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end"/>
            </w:r>
            <w:r w:rsidRPr="00037564">
              <w:rPr>
                <w:b/>
                <w:bCs/>
              </w:rPr>
              <w:fldChar w:fldCharType="end"/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E68" w:rsidRPr="00037564" w:rsidRDefault="00A447BC" w:rsidP="00037564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t>12.000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E68" w:rsidRPr="00037564" w:rsidRDefault="005D6312" w:rsidP="00037564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t>23.000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1E68" w:rsidRPr="00037564" w:rsidRDefault="00975C81" w:rsidP="001E1E68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5D6312">
              <w:rPr>
                <w:b/>
                <w:bCs/>
              </w:rPr>
              <w:t>2</w:t>
            </w:r>
            <w:r>
              <w:rPr>
                <w:b/>
                <w:bCs/>
              </w:rPr>
              <w:t>.000</w:t>
            </w:r>
          </w:p>
        </w:tc>
      </w:tr>
      <w:tr w:rsidR="001E1E68" w:rsidRPr="00037564" w:rsidTr="003A29BA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  <w:rPr>
                <w:b/>
                <w:bCs/>
              </w:rPr>
            </w:pPr>
            <w:r w:rsidRPr="00037564">
              <w:rPr>
                <w:b/>
                <w:bCs/>
              </w:rPr>
              <w:t>Коттедж 3-х</w:t>
            </w:r>
            <w:r>
              <w:rPr>
                <w:b/>
                <w:bCs/>
              </w:rPr>
              <w:t xml:space="preserve">, 4х </w:t>
            </w:r>
            <w:r w:rsidRPr="00037564">
              <w:rPr>
                <w:b/>
                <w:bCs/>
              </w:rPr>
              <w:t xml:space="preserve"> местны</w:t>
            </w:r>
            <w:r>
              <w:rPr>
                <w:b/>
                <w:bCs/>
              </w:rPr>
              <w:t>е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  <w:rPr>
                <w:b/>
                <w:bCs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</w:pPr>
          </w:p>
        </w:tc>
      </w:tr>
      <w:tr w:rsidR="001E1E68" w:rsidRPr="00037564" w:rsidTr="003A29BA">
        <w:trPr>
          <w:trHeight w:val="1184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</w:pPr>
            <w:r w:rsidRPr="00037564">
              <w:t xml:space="preserve">В каждом номере: телевизор, </w:t>
            </w:r>
            <w:r>
              <w:t xml:space="preserve">холодильник, односпальные кровати </w:t>
            </w:r>
            <w:r w:rsidRPr="00037564">
              <w:t>Туалетная комната с душевой кабиной, унитазом, умывальником.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E68" w:rsidRPr="00037564" w:rsidRDefault="00D46E48" w:rsidP="00037564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pict>
                <v:shape id="_x0000_i1037" type="#_x0000_t75" style="width:146.25pt;height:85.5pt">
                  <v:imagedata r:id="rId23" o:title="foto1495517059-260x195"/>
                </v:shape>
              </w:pic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E68" w:rsidRPr="00037564" w:rsidRDefault="00A447BC" w:rsidP="00037564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t>14.000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E68" w:rsidRPr="00037564" w:rsidRDefault="005D6312" w:rsidP="00037564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t>25.000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1E68" w:rsidRPr="00037564" w:rsidRDefault="005D6312" w:rsidP="001E1E68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="00975C81">
              <w:rPr>
                <w:b/>
                <w:bCs/>
              </w:rPr>
              <w:t>.000</w:t>
            </w:r>
          </w:p>
        </w:tc>
      </w:tr>
      <w:tr w:rsidR="001E1E68" w:rsidRPr="00037564" w:rsidTr="003A29BA">
        <w:trPr>
          <w:trHeight w:val="315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  <w:rPr>
                <w:b/>
                <w:bCs/>
              </w:rPr>
            </w:pPr>
            <w:r w:rsidRPr="005331F9">
              <w:rPr>
                <w:b/>
                <w:bCs/>
              </w:rPr>
              <w:t>Бунгало</w:t>
            </w:r>
            <w:r>
              <w:rPr>
                <w:b/>
                <w:bCs/>
              </w:rPr>
              <w:t xml:space="preserve">, 2х комнатные                         </w:t>
            </w:r>
            <w:r w:rsidRPr="005331F9">
              <w:rPr>
                <w:b/>
                <w:bCs/>
              </w:rPr>
              <w:t> 2-х местный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A447BC" w:rsidP="00037564">
            <w:pPr>
              <w:tabs>
                <w:tab w:val="left" w:pos="2280"/>
              </w:tabs>
            </w:pPr>
            <w:r>
              <w:t>21</w:t>
            </w:r>
            <w:r w:rsidR="005D6312">
              <w:t>.</w:t>
            </w:r>
            <w:r>
              <w:t>000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1E1E68" w:rsidRPr="00037564" w:rsidRDefault="005D6312" w:rsidP="00037564">
            <w:pPr>
              <w:tabs>
                <w:tab w:val="left" w:pos="2280"/>
              </w:tabs>
            </w:pPr>
            <w:r>
              <w:t>30.000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</w:tcPr>
          <w:p w:rsidR="001E1E68" w:rsidRPr="00037564" w:rsidRDefault="005D6312" w:rsidP="00037564">
            <w:pPr>
              <w:tabs>
                <w:tab w:val="left" w:pos="2280"/>
              </w:tabs>
            </w:pPr>
            <w:r>
              <w:t>21.000</w:t>
            </w:r>
          </w:p>
        </w:tc>
      </w:tr>
      <w:tr w:rsidR="00A447BC" w:rsidRPr="00037564" w:rsidTr="003A29BA">
        <w:trPr>
          <w:trHeight w:val="315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A447BC" w:rsidRPr="005331F9" w:rsidRDefault="00A447BC" w:rsidP="00037564">
            <w:pPr>
              <w:tabs>
                <w:tab w:val="left" w:pos="2280"/>
              </w:tabs>
              <w:rPr>
                <w:b/>
                <w:bCs/>
              </w:rPr>
            </w:pPr>
            <w:r w:rsidRPr="00A447BC">
              <w:rPr>
                <w:b/>
                <w:bCs/>
              </w:rPr>
              <w:t>Бунгало, 2х комнатные                          </w:t>
            </w:r>
            <w:r>
              <w:rPr>
                <w:b/>
                <w:bCs/>
              </w:rPr>
              <w:t>3</w:t>
            </w:r>
            <w:r w:rsidRPr="00A447BC">
              <w:rPr>
                <w:b/>
                <w:bCs/>
              </w:rPr>
              <w:t>-х местный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A447BC" w:rsidRPr="00037564" w:rsidRDefault="00A447BC" w:rsidP="00037564">
            <w:pPr>
              <w:tabs>
                <w:tab w:val="left" w:pos="2280"/>
              </w:tabs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A447BC" w:rsidRDefault="00A447BC" w:rsidP="00037564">
            <w:pPr>
              <w:tabs>
                <w:tab w:val="left" w:pos="2280"/>
              </w:tabs>
            </w:pPr>
            <w:r>
              <w:t>16.000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:rsidR="00A447BC" w:rsidRPr="00037564" w:rsidRDefault="005D6312" w:rsidP="00037564">
            <w:pPr>
              <w:tabs>
                <w:tab w:val="left" w:pos="2280"/>
              </w:tabs>
            </w:pPr>
            <w:r>
              <w:t>30.000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</w:tcPr>
          <w:p w:rsidR="00A447BC" w:rsidRPr="00037564" w:rsidRDefault="005D6312" w:rsidP="00037564">
            <w:pPr>
              <w:tabs>
                <w:tab w:val="left" w:pos="2280"/>
              </w:tabs>
            </w:pPr>
            <w:r>
              <w:t>16.000</w:t>
            </w:r>
          </w:p>
        </w:tc>
      </w:tr>
      <w:tr w:rsidR="001E1E68" w:rsidRPr="00037564" w:rsidTr="003A29BA">
        <w:trPr>
          <w:trHeight w:val="1425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E68" w:rsidRPr="00037564" w:rsidRDefault="001E1E68" w:rsidP="00037564">
            <w:pPr>
              <w:tabs>
                <w:tab w:val="left" w:pos="2280"/>
              </w:tabs>
            </w:pPr>
            <w:r w:rsidRPr="00037564">
              <w:t xml:space="preserve">Домик идеально подходит для семейного размещения. В домике: телевизор, кондиционер (или вентилятор). Холодильник, сан.узел и душ. 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E68" w:rsidRPr="00037564" w:rsidRDefault="001E1E68" w:rsidP="00037564">
            <w:pPr>
              <w:tabs>
                <w:tab w:val="left" w:pos="2280"/>
              </w:tabs>
              <w:rPr>
                <w:b/>
                <w:bCs/>
              </w:rPr>
            </w:pPr>
            <w:r w:rsidRPr="005331F9">
              <w:rPr>
                <w:b/>
                <w:bCs/>
              </w:rPr>
              <w:fldChar w:fldCharType="begin"/>
            </w:r>
            <w:r w:rsidRPr="005331F9">
              <w:rPr>
                <w:b/>
                <w:bCs/>
              </w:rPr>
              <w:instrText xml:space="preserve"> INCLUDEPICTURE "https://bestway.kg/wp-content/uploads/2020/08/obshi_vid.jpg_189-260x195.jpg" \* MERGEFORMATINET </w:instrText>
            </w:r>
            <w:r w:rsidRPr="005331F9"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>
              <w:rPr>
                <w:b/>
                <w:bCs/>
              </w:rPr>
              <w:fldChar w:fldCharType="separate"/>
            </w:r>
            <w:r w:rsidR="005939D9">
              <w:rPr>
                <w:b/>
                <w:bCs/>
              </w:rPr>
              <w:fldChar w:fldCharType="begin"/>
            </w:r>
            <w:r w:rsidR="005939D9"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 w:rsidR="005939D9">
              <w:rPr>
                <w:b/>
                <w:bCs/>
              </w:rPr>
              <w:fldChar w:fldCharType="separate"/>
            </w:r>
            <w:r w:rsidR="00242201">
              <w:rPr>
                <w:b/>
                <w:bCs/>
              </w:rPr>
              <w:fldChar w:fldCharType="begin"/>
            </w:r>
            <w:r w:rsidR="00242201"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 w:rsidR="00242201">
              <w:rPr>
                <w:b/>
                <w:bCs/>
              </w:rPr>
              <w:fldChar w:fldCharType="separate"/>
            </w:r>
            <w:r w:rsidR="003A29BA">
              <w:rPr>
                <w:b/>
                <w:bCs/>
              </w:rPr>
              <w:fldChar w:fldCharType="begin"/>
            </w:r>
            <w:r w:rsidR="003A29BA"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 w:rsidR="003A29BA">
              <w:rPr>
                <w:b/>
                <w:bCs/>
              </w:rPr>
              <w:fldChar w:fldCharType="separate"/>
            </w:r>
            <w:r w:rsidR="0010456B">
              <w:rPr>
                <w:b/>
                <w:bCs/>
              </w:rPr>
              <w:fldChar w:fldCharType="begin"/>
            </w:r>
            <w:r w:rsidR="0010456B"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 w:rsidR="0010456B">
              <w:rPr>
                <w:b/>
                <w:bCs/>
              </w:rPr>
              <w:fldChar w:fldCharType="separate"/>
            </w:r>
            <w:r w:rsidR="001214CB">
              <w:rPr>
                <w:b/>
                <w:bCs/>
              </w:rPr>
              <w:fldChar w:fldCharType="begin"/>
            </w:r>
            <w:r w:rsidR="001214CB"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 w:rsidR="001214CB">
              <w:rPr>
                <w:b/>
                <w:bCs/>
              </w:rPr>
              <w:fldChar w:fldCharType="separate"/>
            </w:r>
            <w:r w:rsidR="007F0B3E">
              <w:rPr>
                <w:b/>
                <w:bCs/>
              </w:rPr>
              <w:fldChar w:fldCharType="begin"/>
            </w:r>
            <w:r w:rsidR="007F0B3E"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 w:rsidR="007F0B3E">
              <w:rPr>
                <w:b/>
                <w:bCs/>
              </w:rPr>
              <w:fldChar w:fldCharType="separate"/>
            </w:r>
            <w:r w:rsidR="004E7201">
              <w:rPr>
                <w:b/>
                <w:bCs/>
              </w:rPr>
              <w:fldChar w:fldCharType="begin"/>
            </w:r>
            <w:r w:rsidR="004E7201"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 w:rsidR="004E7201">
              <w:rPr>
                <w:b/>
                <w:bCs/>
              </w:rPr>
              <w:fldChar w:fldCharType="separate"/>
            </w:r>
            <w:r w:rsidR="00D332D9">
              <w:rPr>
                <w:b/>
                <w:bCs/>
              </w:rPr>
              <w:fldChar w:fldCharType="begin"/>
            </w:r>
            <w:r w:rsidR="00D332D9"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 w:rsidR="00D332D9">
              <w:rPr>
                <w:b/>
                <w:bCs/>
              </w:rPr>
              <w:fldChar w:fldCharType="separate"/>
            </w:r>
            <w:r w:rsidR="00A447BC">
              <w:rPr>
                <w:b/>
                <w:bCs/>
              </w:rPr>
              <w:fldChar w:fldCharType="begin"/>
            </w:r>
            <w:r w:rsidR="00A447BC">
              <w:rPr>
                <w:b/>
                <w:bCs/>
              </w:rPr>
              <w:instrText xml:space="preserve"> INCLUDEPICTURE  "https://bestway.kg/wp-content/uploads/2020/08/obshi_vid.jpg_189-260x195.jpg" \* MERGEFORMATINET </w:instrText>
            </w:r>
            <w:r w:rsidR="00A447BC">
              <w:rPr>
                <w:b/>
                <w:bCs/>
              </w:rPr>
              <w:fldChar w:fldCharType="separate"/>
            </w:r>
            <w:r w:rsidR="00D46E48">
              <w:rPr>
                <w:b/>
                <w:bCs/>
              </w:rPr>
              <w:fldChar w:fldCharType="begin"/>
            </w:r>
            <w:r w:rsidR="00D46E48">
              <w:rPr>
                <w:b/>
                <w:bCs/>
              </w:rPr>
              <w:instrText xml:space="preserve"> </w:instrText>
            </w:r>
            <w:r w:rsidR="00D46E48">
              <w:rPr>
                <w:b/>
                <w:bCs/>
              </w:rPr>
              <w:instrText>INCLUDEPICTURE  "https://bestway.kg/wp-content/uploads/2020/08/obshi_vid.jpg_189-260x195.jpg" \* MERGEFORMATINET</w:instrText>
            </w:r>
            <w:r w:rsidR="00D46E48">
              <w:rPr>
                <w:b/>
                <w:bCs/>
              </w:rPr>
              <w:instrText xml:space="preserve"> </w:instrText>
            </w:r>
            <w:r w:rsidR="00D46E48">
              <w:rPr>
                <w:b/>
                <w:bCs/>
              </w:rPr>
              <w:fldChar w:fldCharType="separate"/>
            </w:r>
            <w:r w:rsidR="00D46E48">
              <w:rPr>
                <w:b/>
                <w:bCs/>
              </w:rPr>
              <w:pict>
                <v:shape id="_x0000_i1038" type="#_x0000_t75" alt="" style="width:141.75pt;height:84.75pt">
                  <v:imagedata r:id="rId24" r:href="rId25"/>
                </v:shape>
              </w:pict>
            </w:r>
            <w:r w:rsidR="00D46E48">
              <w:rPr>
                <w:b/>
                <w:bCs/>
              </w:rPr>
              <w:fldChar w:fldCharType="end"/>
            </w:r>
            <w:r w:rsidR="00A447BC">
              <w:rPr>
                <w:b/>
                <w:bCs/>
              </w:rPr>
              <w:fldChar w:fldCharType="end"/>
            </w:r>
            <w:r w:rsidR="00D332D9">
              <w:rPr>
                <w:b/>
                <w:bCs/>
              </w:rPr>
              <w:fldChar w:fldCharType="end"/>
            </w:r>
            <w:r w:rsidR="004E7201">
              <w:rPr>
                <w:b/>
                <w:bCs/>
              </w:rPr>
              <w:fldChar w:fldCharType="end"/>
            </w:r>
            <w:r w:rsidR="007F0B3E">
              <w:rPr>
                <w:b/>
                <w:bCs/>
              </w:rPr>
              <w:fldChar w:fldCharType="end"/>
            </w:r>
            <w:r w:rsidR="001214CB">
              <w:rPr>
                <w:b/>
                <w:bCs/>
              </w:rPr>
              <w:fldChar w:fldCharType="end"/>
            </w:r>
            <w:r w:rsidR="0010456B">
              <w:rPr>
                <w:b/>
                <w:bCs/>
              </w:rPr>
              <w:fldChar w:fldCharType="end"/>
            </w:r>
            <w:r w:rsidR="003A29BA">
              <w:rPr>
                <w:b/>
                <w:bCs/>
              </w:rPr>
              <w:fldChar w:fldCharType="end"/>
            </w:r>
            <w:r w:rsidR="00242201">
              <w:rPr>
                <w:b/>
                <w:bCs/>
              </w:rPr>
              <w:fldChar w:fldCharType="end"/>
            </w:r>
            <w:r w:rsidR="005939D9"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end"/>
            </w:r>
            <w:r w:rsidRPr="005331F9">
              <w:rPr>
                <w:b/>
                <w:bCs/>
              </w:rPr>
              <w:fldChar w:fldCharType="end"/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E68" w:rsidRPr="00037564" w:rsidRDefault="00975C81" w:rsidP="00037564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t>13.000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E68" w:rsidRPr="00037564" w:rsidRDefault="00975C81" w:rsidP="00037564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t>16.000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1E68" w:rsidRPr="00037564" w:rsidRDefault="00975C81" w:rsidP="001E1E68">
            <w:pPr>
              <w:tabs>
                <w:tab w:val="left" w:pos="2280"/>
              </w:tabs>
              <w:rPr>
                <w:b/>
                <w:bCs/>
              </w:rPr>
            </w:pPr>
            <w:r>
              <w:rPr>
                <w:b/>
                <w:bCs/>
              </w:rPr>
              <w:t>23.000</w:t>
            </w:r>
          </w:p>
        </w:tc>
      </w:tr>
    </w:tbl>
    <w:p w:rsidR="00A54433" w:rsidRDefault="00A54433" w:rsidP="00AD62BC">
      <w:pPr>
        <w:tabs>
          <w:tab w:val="left" w:pos="2280"/>
        </w:tabs>
      </w:pPr>
    </w:p>
    <w:p w:rsidR="00A54433" w:rsidRDefault="00A54433" w:rsidP="00AD62BC">
      <w:pPr>
        <w:tabs>
          <w:tab w:val="left" w:pos="2280"/>
        </w:tabs>
      </w:pPr>
    </w:p>
    <w:p w:rsidR="005B1B8B" w:rsidRDefault="005B1B8B" w:rsidP="00AD62BC">
      <w:pPr>
        <w:tabs>
          <w:tab w:val="left" w:pos="2280"/>
        </w:tabs>
      </w:pPr>
    </w:p>
    <w:p w:rsidR="005B1B8B" w:rsidRDefault="005B1B8B" w:rsidP="00AD62BC">
      <w:pPr>
        <w:tabs>
          <w:tab w:val="left" w:pos="2280"/>
        </w:tabs>
      </w:pPr>
    </w:p>
    <w:p w:rsidR="005B1B8B" w:rsidRDefault="005B1B8B" w:rsidP="00AD62BC">
      <w:pPr>
        <w:tabs>
          <w:tab w:val="left" w:pos="2280"/>
        </w:tabs>
      </w:pPr>
    </w:p>
    <w:p w:rsidR="005B1B8B" w:rsidRDefault="005B1B8B" w:rsidP="00AD62BC">
      <w:pPr>
        <w:tabs>
          <w:tab w:val="left" w:pos="2280"/>
        </w:tabs>
      </w:pPr>
    </w:p>
    <w:p w:rsidR="003A29BA" w:rsidRDefault="003A29BA" w:rsidP="00AD62BC">
      <w:pPr>
        <w:tabs>
          <w:tab w:val="left" w:pos="2280"/>
        </w:tabs>
      </w:pPr>
    </w:p>
    <w:p w:rsidR="003A29BA" w:rsidRDefault="003A29BA" w:rsidP="00AD62BC">
      <w:pPr>
        <w:tabs>
          <w:tab w:val="left" w:pos="2280"/>
        </w:tabs>
      </w:pPr>
    </w:p>
    <w:p w:rsidR="005B1B8B" w:rsidRPr="00242201" w:rsidRDefault="00242201" w:rsidP="002A4D0E">
      <w:pPr>
        <w:tabs>
          <w:tab w:val="left" w:pos="4695"/>
        </w:tabs>
        <w:rPr>
          <w:b/>
          <w:sz w:val="32"/>
          <w:szCs w:val="32"/>
        </w:rPr>
      </w:pPr>
      <w:r w:rsidRPr="00242201">
        <w:rPr>
          <w:b/>
          <w:sz w:val="32"/>
          <w:szCs w:val="32"/>
        </w:rPr>
        <w:t xml:space="preserve">Село </w:t>
      </w:r>
      <w:r w:rsidR="002A4D0E" w:rsidRPr="00242201">
        <w:rPr>
          <w:b/>
          <w:sz w:val="32"/>
          <w:szCs w:val="32"/>
        </w:rPr>
        <w:t>ЧОЛПОН-АТА</w:t>
      </w:r>
    </w:p>
    <w:p w:rsidR="005B1B8B" w:rsidRDefault="005B1B8B" w:rsidP="00AD62BC">
      <w:pPr>
        <w:tabs>
          <w:tab w:val="left" w:pos="2280"/>
        </w:tabs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475"/>
        <w:gridCol w:w="1417"/>
        <w:gridCol w:w="851"/>
        <w:gridCol w:w="2409"/>
        <w:gridCol w:w="1134"/>
        <w:gridCol w:w="1352"/>
      </w:tblGrid>
      <w:tr w:rsidR="00A54433" w:rsidRPr="000C5292">
        <w:trPr>
          <w:trHeight w:val="750"/>
        </w:trPr>
        <w:tc>
          <w:tcPr>
            <w:tcW w:w="10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433" w:rsidRDefault="00A54433" w:rsidP="000C5292">
            <w:pPr>
              <w:shd w:val="clear" w:color="auto" w:fill="00FFFF"/>
              <w:tabs>
                <w:tab w:val="center" w:pos="5011"/>
                <w:tab w:val="left" w:pos="9225"/>
              </w:tabs>
              <w:snapToGrid w:val="0"/>
              <w:rPr>
                <w:b/>
                <w:bCs/>
              </w:rPr>
            </w:pPr>
            <w:r w:rsidRPr="000C5292">
              <w:rPr>
                <w:b/>
                <w:bCs/>
              </w:rPr>
              <w:tab/>
              <w:t>ГО</w:t>
            </w:r>
            <w:r>
              <w:rPr>
                <w:b/>
                <w:bCs/>
              </w:rPr>
              <w:t>ЛУБОЙ  ИССЫККУЛЬ  Санаторий 20</w:t>
            </w:r>
            <w:r w:rsidR="007949AF">
              <w:rPr>
                <w:b/>
                <w:bCs/>
              </w:rPr>
              <w:t>2</w:t>
            </w:r>
            <w:r w:rsidR="0086094D">
              <w:rPr>
                <w:b/>
                <w:bCs/>
              </w:rPr>
              <w:t>5</w:t>
            </w:r>
          </w:p>
          <w:p w:rsidR="00D7492F" w:rsidRPr="000C5292" w:rsidRDefault="00D7492F" w:rsidP="000C5292">
            <w:pPr>
              <w:shd w:val="clear" w:color="auto" w:fill="00FFFF"/>
              <w:tabs>
                <w:tab w:val="center" w:pos="5011"/>
                <w:tab w:val="left" w:pos="9225"/>
              </w:tabs>
              <w:snapToGrid w:val="0"/>
            </w:pPr>
          </w:p>
          <w:p w:rsidR="00A54433" w:rsidRDefault="00A54433" w:rsidP="000C5292">
            <w:pPr>
              <w:shd w:val="clear" w:color="auto" w:fill="00FFFF"/>
              <w:ind w:left="180"/>
              <w:rPr>
                <w:b/>
                <w:bCs/>
              </w:rPr>
            </w:pPr>
            <w:r w:rsidRPr="000C5292">
              <w:rPr>
                <w:b/>
                <w:bCs/>
              </w:rPr>
              <w:t>г. Чолпон -Ата</w:t>
            </w:r>
          </w:p>
          <w:p w:rsidR="00D7492F" w:rsidRPr="000C5292" w:rsidRDefault="00D7492F" w:rsidP="00D7492F">
            <w:pPr>
              <w:shd w:val="clear" w:color="auto" w:fill="00FFFF"/>
              <w:tabs>
                <w:tab w:val="left" w:pos="3240"/>
                <w:tab w:val="left" w:pos="6435"/>
              </w:tabs>
              <w:ind w:left="180"/>
              <w:rPr>
                <w:b/>
                <w:bCs/>
              </w:rPr>
            </w:pPr>
            <w:r w:rsidRPr="00D7492F">
              <w:rPr>
                <w:b/>
                <w:bCs/>
              </w:rPr>
              <w:fldChar w:fldCharType="begin"/>
            </w:r>
            <w:r w:rsidRPr="00D7492F">
              <w:rPr>
                <w:b/>
                <w:bCs/>
              </w:rPr>
              <w:instrText xml:space="preserve"> INCLUDEPICTURE "https://bestway.kg/wp-content/uploads/2020/08/1-128-260x195.jpg" \* MERGEFORMATINET </w:instrText>
            </w:r>
            <w:r w:rsidRPr="00D7492F">
              <w:rPr>
                <w:b/>
                <w:bCs/>
              </w:rPr>
              <w:fldChar w:fldCharType="separate"/>
            </w:r>
            <w:r w:rsidR="00037564">
              <w:rPr>
                <w:b/>
                <w:bCs/>
              </w:rPr>
              <w:fldChar w:fldCharType="begin"/>
            </w:r>
            <w:r w:rsidR="00037564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037564">
              <w:rPr>
                <w:b/>
                <w:bCs/>
              </w:rPr>
              <w:fldChar w:fldCharType="separate"/>
            </w:r>
            <w:r w:rsidR="00EB484F">
              <w:rPr>
                <w:b/>
                <w:bCs/>
              </w:rPr>
              <w:fldChar w:fldCharType="begin"/>
            </w:r>
            <w:r w:rsidR="00EB484F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EB484F">
              <w:rPr>
                <w:b/>
                <w:bCs/>
              </w:rPr>
              <w:fldChar w:fldCharType="separate"/>
            </w:r>
            <w:r w:rsidR="005E70E4">
              <w:rPr>
                <w:b/>
                <w:bCs/>
              </w:rPr>
              <w:fldChar w:fldCharType="begin"/>
            </w:r>
            <w:r w:rsidR="005E70E4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5E70E4">
              <w:rPr>
                <w:b/>
                <w:bCs/>
              </w:rPr>
              <w:fldChar w:fldCharType="separate"/>
            </w:r>
            <w:r w:rsidR="00736402">
              <w:rPr>
                <w:b/>
                <w:bCs/>
              </w:rPr>
              <w:fldChar w:fldCharType="begin"/>
            </w:r>
            <w:r w:rsidR="00736402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736402">
              <w:rPr>
                <w:b/>
                <w:bCs/>
              </w:rPr>
              <w:fldChar w:fldCharType="separate"/>
            </w:r>
            <w:r w:rsidR="005939D9">
              <w:rPr>
                <w:b/>
                <w:bCs/>
              </w:rPr>
              <w:fldChar w:fldCharType="begin"/>
            </w:r>
            <w:r w:rsidR="005939D9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5939D9">
              <w:rPr>
                <w:b/>
                <w:bCs/>
              </w:rPr>
              <w:fldChar w:fldCharType="separate"/>
            </w:r>
            <w:r w:rsidR="00242201">
              <w:rPr>
                <w:b/>
                <w:bCs/>
              </w:rPr>
              <w:fldChar w:fldCharType="begin"/>
            </w:r>
            <w:r w:rsidR="00242201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242201">
              <w:rPr>
                <w:b/>
                <w:bCs/>
              </w:rPr>
              <w:fldChar w:fldCharType="separate"/>
            </w:r>
            <w:r w:rsidR="003A29BA">
              <w:rPr>
                <w:b/>
                <w:bCs/>
              </w:rPr>
              <w:fldChar w:fldCharType="begin"/>
            </w:r>
            <w:r w:rsidR="003A29BA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3A29BA">
              <w:rPr>
                <w:b/>
                <w:bCs/>
              </w:rPr>
              <w:fldChar w:fldCharType="separate"/>
            </w:r>
            <w:r w:rsidR="0010456B">
              <w:rPr>
                <w:b/>
                <w:bCs/>
              </w:rPr>
              <w:fldChar w:fldCharType="begin"/>
            </w:r>
            <w:r w:rsidR="0010456B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10456B">
              <w:rPr>
                <w:b/>
                <w:bCs/>
              </w:rPr>
              <w:fldChar w:fldCharType="separate"/>
            </w:r>
            <w:r w:rsidR="001214CB">
              <w:rPr>
                <w:b/>
                <w:bCs/>
              </w:rPr>
              <w:fldChar w:fldCharType="begin"/>
            </w:r>
            <w:r w:rsidR="001214CB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1214CB">
              <w:rPr>
                <w:b/>
                <w:bCs/>
              </w:rPr>
              <w:fldChar w:fldCharType="separate"/>
            </w:r>
            <w:r w:rsidR="007F0B3E">
              <w:rPr>
                <w:b/>
                <w:bCs/>
              </w:rPr>
              <w:fldChar w:fldCharType="begin"/>
            </w:r>
            <w:r w:rsidR="007F0B3E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7F0B3E">
              <w:rPr>
                <w:b/>
                <w:bCs/>
              </w:rPr>
              <w:fldChar w:fldCharType="separate"/>
            </w:r>
            <w:r w:rsidR="004E7201">
              <w:rPr>
                <w:b/>
                <w:bCs/>
              </w:rPr>
              <w:fldChar w:fldCharType="begin"/>
            </w:r>
            <w:r w:rsidR="004E7201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4E7201">
              <w:rPr>
                <w:b/>
                <w:bCs/>
              </w:rPr>
              <w:fldChar w:fldCharType="separate"/>
            </w:r>
            <w:r w:rsidR="00D332D9">
              <w:rPr>
                <w:b/>
                <w:bCs/>
              </w:rPr>
              <w:fldChar w:fldCharType="begin"/>
            </w:r>
            <w:r w:rsidR="00D332D9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D332D9">
              <w:rPr>
                <w:b/>
                <w:bCs/>
              </w:rPr>
              <w:fldChar w:fldCharType="separate"/>
            </w:r>
            <w:r w:rsidR="00A447BC">
              <w:rPr>
                <w:b/>
                <w:bCs/>
              </w:rPr>
              <w:fldChar w:fldCharType="begin"/>
            </w:r>
            <w:r w:rsidR="00A447BC">
              <w:rPr>
                <w:b/>
                <w:bCs/>
              </w:rPr>
              <w:instrText xml:space="preserve"> INCLUDEPICTURE  "https://bestway.kg/wp-content/uploads/2020/08/1-128-260x195.jpg" \* MERGEFORMATINET </w:instrText>
            </w:r>
            <w:r w:rsidR="00A447BC">
              <w:rPr>
                <w:b/>
                <w:bCs/>
              </w:rPr>
              <w:fldChar w:fldCharType="separate"/>
            </w:r>
            <w:r w:rsidR="00D46E48">
              <w:rPr>
                <w:b/>
                <w:bCs/>
              </w:rPr>
              <w:fldChar w:fldCharType="begin"/>
            </w:r>
            <w:r w:rsidR="00D46E48">
              <w:rPr>
                <w:b/>
                <w:bCs/>
              </w:rPr>
              <w:instrText xml:space="preserve"> </w:instrText>
            </w:r>
            <w:r w:rsidR="00D46E48">
              <w:rPr>
                <w:b/>
                <w:bCs/>
              </w:rPr>
              <w:instrText>INCLUDEPICTURE  "https://bestway.kg/wp-content/uplo</w:instrText>
            </w:r>
            <w:r w:rsidR="00D46E48">
              <w:rPr>
                <w:b/>
                <w:bCs/>
              </w:rPr>
              <w:instrText>ads/2020/08/1-128-260x195.jpg" \* MERGEFORMATINET</w:instrText>
            </w:r>
            <w:r w:rsidR="00D46E48">
              <w:rPr>
                <w:b/>
                <w:bCs/>
              </w:rPr>
              <w:instrText xml:space="preserve"> </w:instrText>
            </w:r>
            <w:r w:rsidR="00D46E48">
              <w:rPr>
                <w:b/>
                <w:bCs/>
              </w:rPr>
              <w:fldChar w:fldCharType="separate"/>
            </w:r>
            <w:r w:rsidR="00D46E48">
              <w:rPr>
                <w:b/>
                <w:bCs/>
              </w:rPr>
              <w:pict>
                <v:shape id="_x0000_i1039" type="#_x0000_t75" alt="" style="width:129.75pt;height:80.25pt">
                  <v:imagedata r:id="rId26" r:href="rId27"/>
                </v:shape>
              </w:pict>
            </w:r>
            <w:r w:rsidR="00D46E48">
              <w:rPr>
                <w:b/>
                <w:bCs/>
              </w:rPr>
              <w:fldChar w:fldCharType="end"/>
            </w:r>
            <w:r w:rsidR="00A447BC">
              <w:rPr>
                <w:b/>
                <w:bCs/>
              </w:rPr>
              <w:fldChar w:fldCharType="end"/>
            </w:r>
            <w:r w:rsidR="00D332D9">
              <w:rPr>
                <w:b/>
                <w:bCs/>
              </w:rPr>
              <w:fldChar w:fldCharType="end"/>
            </w:r>
            <w:r w:rsidR="004E7201">
              <w:rPr>
                <w:b/>
                <w:bCs/>
              </w:rPr>
              <w:fldChar w:fldCharType="end"/>
            </w:r>
            <w:r w:rsidR="007F0B3E">
              <w:rPr>
                <w:b/>
                <w:bCs/>
              </w:rPr>
              <w:fldChar w:fldCharType="end"/>
            </w:r>
            <w:r w:rsidR="001214CB">
              <w:rPr>
                <w:b/>
                <w:bCs/>
              </w:rPr>
              <w:fldChar w:fldCharType="end"/>
            </w:r>
            <w:r w:rsidR="0010456B">
              <w:rPr>
                <w:b/>
                <w:bCs/>
              </w:rPr>
              <w:fldChar w:fldCharType="end"/>
            </w:r>
            <w:r w:rsidR="003A29BA">
              <w:rPr>
                <w:b/>
                <w:bCs/>
              </w:rPr>
              <w:fldChar w:fldCharType="end"/>
            </w:r>
            <w:r w:rsidR="00242201">
              <w:rPr>
                <w:b/>
                <w:bCs/>
              </w:rPr>
              <w:fldChar w:fldCharType="end"/>
            </w:r>
            <w:r w:rsidR="005939D9">
              <w:rPr>
                <w:b/>
                <w:bCs/>
              </w:rPr>
              <w:fldChar w:fldCharType="end"/>
            </w:r>
            <w:r w:rsidR="00736402">
              <w:rPr>
                <w:b/>
                <w:bCs/>
              </w:rPr>
              <w:fldChar w:fldCharType="end"/>
            </w:r>
            <w:r w:rsidR="005E70E4">
              <w:rPr>
                <w:b/>
                <w:bCs/>
              </w:rPr>
              <w:fldChar w:fldCharType="end"/>
            </w:r>
            <w:r w:rsidR="00EB484F">
              <w:rPr>
                <w:b/>
                <w:bCs/>
              </w:rPr>
              <w:fldChar w:fldCharType="end"/>
            </w:r>
            <w:r w:rsidR="00037564">
              <w:rPr>
                <w:b/>
                <w:bCs/>
              </w:rPr>
              <w:fldChar w:fldCharType="end"/>
            </w:r>
            <w:r w:rsidRPr="00D7492F"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ab/>
            </w:r>
            <w:r w:rsidRPr="00D7492F">
              <w:rPr>
                <w:b/>
                <w:bCs/>
              </w:rPr>
              <w:fldChar w:fldCharType="begin"/>
            </w:r>
            <w:r w:rsidRPr="00D7492F">
              <w:rPr>
                <w:b/>
                <w:bCs/>
              </w:rPr>
              <w:instrText xml:space="preserve"> INCLUDEPICTURE "https://bestway.kg/wp-content/uploads/2020/08/8-36-260x195.jpg" \* MERGEFORMATINET </w:instrText>
            </w:r>
            <w:r w:rsidRPr="00D7492F">
              <w:rPr>
                <w:b/>
                <w:bCs/>
              </w:rPr>
              <w:fldChar w:fldCharType="separate"/>
            </w:r>
            <w:r w:rsidR="00037564">
              <w:rPr>
                <w:b/>
                <w:bCs/>
              </w:rPr>
              <w:fldChar w:fldCharType="begin"/>
            </w:r>
            <w:r w:rsidR="00037564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037564">
              <w:rPr>
                <w:b/>
                <w:bCs/>
              </w:rPr>
              <w:fldChar w:fldCharType="separate"/>
            </w:r>
            <w:r w:rsidR="00EB484F">
              <w:rPr>
                <w:b/>
                <w:bCs/>
              </w:rPr>
              <w:fldChar w:fldCharType="begin"/>
            </w:r>
            <w:r w:rsidR="00EB484F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EB484F">
              <w:rPr>
                <w:b/>
                <w:bCs/>
              </w:rPr>
              <w:fldChar w:fldCharType="separate"/>
            </w:r>
            <w:r w:rsidR="005E70E4">
              <w:rPr>
                <w:b/>
                <w:bCs/>
              </w:rPr>
              <w:fldChar w:fldCharType="begin"/>
            </w:r>
            <w:r w:rsidR="005E70E4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5E70E4">
              <w:rPr>
                <w:b/>
                <w:bCs/>
              </w:rPr>
              <w:fldChar w:fldCharType="separate"/>
            </w:r>
            <w:r w:rsidR="00736402">
              <w:rPr>
                <w:b/>
                <w:bCs/>
              </w:rPr>
              <w:fldChar w:fldCharType="begin"/>
            </w:r>
            <w:r w:rsidR="00736402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736402">
              <w:rPr>
                <w:b/>
                <w:bCs/>
              </w:rPr>
              <w:fldChar w:fldCharType="separate"/>
            </w:r>
            <w:r w:rsidR="005939D9">
              <w:rPr>
                <w:b/>
                <w:bCs/>
              </w:rPr>
              <w:fldChar w:fldCharType="begin"/>
            </w:r>
            <w:r w:rsidR="005939D9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5939D9">
              <w:rPr>
                <w:b/>
                <w:bCs/>
              </w:rPr>
              <w:fldChar w:fldCharType="separate"/>
            </w:r>
            <w:r w:rsidR="00242201">
              <w:rPr>
                <w:b/>
                <w:bCs/>
              </w:rPr>
              <w:fldChar w:fldCharType="begin"/>
            </w:r>
            <w:r w:rsidR="00242201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242201">
              <w:rPr>
                <w:b/>
                <w:bCs/>
              </w:rPr>
              <w:fldChar w:fldCharType="separate"/>
            </w:r>
            <w:r w:rsidR="003A29BA">
              <w:rPr>
                <w:b/>
                <w:bCs/>
              </w:rPr>
              <w:fldChar w:fldCharType="begin"/>
            </w:r>
            <w:r w:rsidR="003A29BA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3A29BA">
              <w:rPr>
                <w:b/>
                <w:bCs/>
              </w:rPr>
              <w:fldChar w:fldCharType="separate"/>
            </w:r>
            <w:r w:rsidR="0010456B">
              <w:rPr>
                <w:b/>
                <w:bCs/>
              </w:rPr>
              <w:fldChar w:fldCharType="begin"/>
            </w:r>
            <w:r w:rsidR="0010456B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10456B">
              <w:rPr>
                <w:b/>
                <w:bCs/>
              </w:rPr>
              <w:fldChar w:fldCharType="separate"/>
            </w:r>
            <w:r w:rsidR="001214CB">
              <w:rPr>
                <w:b/>
                <w:bCs/>
              </w:rPr>
              <w:fldChar w:fldCharType="begin"/>
            </w:r>
            <w:r w:rsidR="001214CB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1214CB">
              <w:rPr>
                <w:b/>
                <w:bCs/>
              </w:rPr>
              <w:fldChar w:fldCharType="separate"/>
            </w:r>
            <w:r w:rsidR="007F0B3E">
              <w:rPr>
                <w:b/>
                <w:bCs/>
              </w:rPr>
              <w:fldChar w:fldCharType="begin"/>
            </w:r>
            <w:r w:rsidR="007F0B3E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7F0B3E">
              <w:rPr>
                <w:b/>
                <w:bCs/>
              </w:rPr>
              <w:fldChar w:fldCharType="separate"/>
            </w:r>
            <w:r w:rsidR="004E7201">
              <w:rPr>
                <w:b/>
                <w:bCs/>
              </w:rPr>
              <w:fldChar w:fldCharType="begin"/>
            </w:r>
            <w:r w:rsidR="004E7201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4E7201">
              <w:rPr>
                <w:b/>
                <w:bCs/>
              </w:rPr>
              <w:fldChar w:fldCharType="separate"/>
            </w:r>
            <w:r w:rsidR="00D332D9">
              <w:rPr>
                <w:b/>
                <w:bCs/>
              </w:rPr>
              <w:fldChar w:fldCharType="begin"/>
            </w:r>
            <w:r w:rsidR="00D332D9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D332D9">
              <w:rPr>
                <w:b/>
                <w:bCs/>
              </w:rPr>
              <w:fldChar w:fldCharType="separate"/>
            </w:r>
            <w:r w:rsidR="00A447BC">
              <w:rPr>
                <w:b/>
                <w:bCs/>
              </w:rPr>
              <w:fldChar w:fldCharType="begin"/>
            </w:r>
            <w:r w:rsidR="00A447BC">
              <w:rPr>
                <w:b/>
                <w:bCs/>
              </w:rPr>
              <w:instrText xml:space="preserve"> INCLUDEPICTURE  "https://bestway.kg/wp-content/uploads/2020/08/8-36-260x195.jpg" \* MERGEFORMATINET </w:instrText>
            </w:r>
            <w:r w:rsidR="00A447BC">
              <w:rPr>
                <w:b/>
                <w:bCs/>
              </w:rPr>
              <w:fldChar w:fldCharType="separate"/>
            </w:r>
            <w:r w:rsidR="00D46E48">
              <w:rPr>
                <w:b/>
                <w:bCs/>
              </w:rPr>
              <w:fldChar w:fldCharType="begin"/>
            </w:r>
            <w:r w:rsidR="00D46E48">
              <w:rPr>
                <w:b/>
                <w:bCs/>
              </w:rPr>
              <w:instrText xml:space="preserve"> </w:instrText>
            </w:r>
            <w:r w:rsidR="00D46E48">
              <w:rPr>
                <w:b/>
                <w:bCs/>
              </w:rPr>
              <w:instrText>INCLUDEPICTURE  "https://bestway.kg/wp-content/uploads/2020/08/8-36-260x195.jpg" \* MERGEFORMATINET</w:instrText>
            </w:r>
            <w:r w:rsidR="00D46E48">
              <w:rPr>
                <w:b/>
                <w:bCs/>
              </w:rPr>
              <w:instrText xml:space="preserve"> </w:instrText>
            </w:r>
            <w:r w:rsidR="00D46E48">
              <w:rPr>
                <w:b/>
                <w:bCs/>
              </w:rPr>
              <w:fldChar w:fldCharType="separate"/>
            </w:r>
            <w:r w:rsidR="00D46E48">
              <w:rPr>
                <w:b/>
                <w:bCs/>
              </w:rPr>
              <w:pict>
                <v:shape id="_x0000_i1040" type="#_x0000_t75" alt="" style="width:135.75pt;height:87pt">
                  <v:imagedata r:id="rId28" r:href="rId29"/>
                </v:shape>
              </w:pict>
            </w:r>
            <w:r w:rsidR="00D46E48">
              <w:rPr>
                <w:b/>
                <w:bCs/>
              </w:rPr>
              <w:fldChar w:fldCharType="end"/>
            </w:r>
            <w:r w:rsidR="00A447BC">
              <w:rPr>
                <w:b/>
                <w:bCs/>
              </w:rPr>
              <w:fldChar w:fldCharType="end"/>
            </w:r>
            <w:r w:rsidR="00D332D9">
              <w:rPr>
                <w:b/>
                <w:bCs/>
              </w:rPr>
              <w:fldChar w:fldCharType="end"/>
            </w:r>
            <w:r w:rsidR="004E7201">
              <w:rPr>
                <w:b/>
                <w:bCs/>
              </w:rPr>
              <w:fldChar w:fldCharType="end"/>
            </w:r>
            <w:r w:rsidR="007F0B3E">
              <w:rPr>
                <w:b/>
                <w:bCs/>
              </w:rPr>
              <w:fldChar w:fldCharType="end"/>
            </w:r>
            <w:r w:rsidR="001214CB">
              <w:rPr>
                <w:b/>
                <w:bCs/>
              </w:rPr>
              <w:fldChar w:fldCharType="end"/>
            </w:r>
            <w:r w:rsidR="0010456B">
              <w:rPr>
                <w:b/>
                <w:bCs/>
              </w:rPr>
              <w:fldChar w:fldCharType="end"/>
            </w:r>
            <w:r w:rsidR="003A29BA">
              <w:rPr>
                <w:b/>
                <w:bCs/>
              </w:rPr>
              <w:fldChar w:fldCharType="end"/>
            </w:r>
            <w:r w:rsidR="00242201">
              <w:rPr>
                <w:b/>
                <w:bCs/>
              </w:rPr>
              <w:fldChar w:fldCharType="end"/>
            </w:r>
            <w:r w:rsidR="005939D9">
              <w:rPr>
                <w:b/>
                <w:bCs/>
              </w:rPr>
              <w:fldChar w:fldCharType="end"/>
            </w:r>
            <w:r w:rsidR="00736402">
              <w:rPr>
                <w:b/>
                <w:bCs/>
              </w:rPr>
              <w:fldChar w:fldCharType="end"/>
            </w:r>
            <w:r w:rsidR="005E70E4">
              <w:rPr>
                <w:b/>
                <w:bCs/>
              </w:rPr>
              <w:fldChar w:fldCharType="end"/>
            </w:r>
            <w:r w:rsidR="00EB484F">
              <w:rPr>
                <w:b/>
                <w:bCs/>
              </w:rPr>
              <w:fldChar w:fldCharType="end"/>
            </w:r>
            <w:r w:rsidR="00037564">
              <w:rPr>
                <w:b/>
                <w:bCs/>
              </w:rPr>
              <w:fldChar w:fldCharType="end"/>
            </w:r>
            <w:r w:rsidRPr="00D7492F"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ab/>
            </w:r>
            <w:r w:rsidRPr="00D7492F">
              <w:rPr>
                <w:b/>
                <w:bCs/>
              </w:rPr>
              <w:fldChar w:fldCharType="begin"/>
            </w:r>
            <w:r w:rsidRPr="00D7492F">
              <w:rPr>
                <w:b/>
                <w:bCs/>
              </w:rPr>
              <w:instrText xml:space="preserve"> INCLUDEPICTURE "https://bestway.kg/wp-content/uploads/2020/08/18056873_2079599705600078_7232716075321514145_n-260x195.jpg" \* MERGEFORMATINET </w:instrText>
            </w:r>
            <w:r w:rsidRPr="00D7492F">
              <w:rPr>
                <w:b/>
                <w:bCs/>
              </w:rPr>
              <w:fldChar w:fldCharType="separate"/>
            </w:r>
            <w:r w:rsidR="00037564">
              <w:rPr>
                <w:b/>
                <w:bCs/>
              </w:rPr>
              <w:fldChar w:fldCharType="begin"/>
            </w:r>
            <w:r w:rsidR="00037564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037564">
              <w:rPr>
                <w:b/>
                <w:bCs/>
              </w:rPr>
              <w:fldChar w:fldCharType="separate"/>
            </w:r>
            <w:r w:rsidR="00EB484F">
              <w:rPr>
                <w:b/>
                <w:bCs/>
              </w:rPr>
              <w:fldChar w:fldCharType="begin"/>
            </w:r>
            <w:r w:rsidR="00EB484F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EB484F">
              <w:rPr>
                <w:b/>
                <w:bCs/>
              </w:rPr>
              <w:fldChar w:fldCharType="separate"/>
            </w:r>
            <w:r w:rsidR="005E70E4">
              <w:rPr>
                <w:b/>
                <w:bCs/>
              </w:rPr>
              <w:fldChar w:fldCharType="begin"/>
            </w:r>
            <w:r w:rsidR="005E70E4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5E70E4">
              <w:rPr>
                <w:b/>
                <w:bCs/>
              </w:rPr>
              <w:fldChar w:fldCharType="separate"/>
            </w:r>
            <w:r w:rsidR="00736402">
              <w:rPr>
                <w:b/>
                <w:bCs/>
              </w:rPr>
              <w:fldChar w:fldCharType="begin"/>
            </w:r>
            <w:r w:rsidR="00736402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736402">
              <w:rPr>
                <w:b/>
                <w:bCs/>
              </w:rPr>
              <w:fldChar w:fldCharType="separate"/>
            </w:r>
            <w:r w:rsidR="005939D9">
              <w:rPr>
                <w:b/>
                <w:bCs/>
              </w:rPr>
              <w:fldChar w:fldCharType="begin"/>
            </w:r>
            <w:r w:rsidR="005939D9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5939D9">
              <w:rPr>
                <w:b/>
                <w:bCs/>
              </w:rPr>
              <w:fldChar w:fldCharType="separate"/>
            </w:r>
            <w:r w:rsidR="00242201">
              <w:rPr>
                <w:b/>
                <w:bCs/>
              </w:rPr>
              <w:fldChar w:fldCharType="begin"/>
            </w:r>
            <w:r w:rsidR="00242201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242201">
              <w:rPr>
                <w:b/>
                <w:bCs/>
              </w:rPr>
              <w:fldChar w:fldCharType="separate"/>
            </w:r>
            <w:r w:rsidR="003A29BA">
              <w:rPr>
                <w:b/>
                <w:bCs/>
              </w:rPr>
              <w:fldChar w:fldCharType="begin"/>
            </w:r>
            <w:r w:rsidR="003A29BA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3A29BA">
              <w:rPr>
                <w:b/>
                <w:bCs/>
              </w:rPr>
              <w:fldChar w:fldCharType="separate"/>
            </w:r>
            <w:r w:rsidR="0010456B">
              <w:rPr>
                <w:b/>
                <w:bCs/>
              </w:rPr>
              <w:fldChar w:fldCharType="begin"/>
            </w:r>
            <w:r w:rsidR="0010456B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10456B">
              <w:rPr>
                <w:b/>
                <w:bCs/>
              </w:rPr>
              <w:fldChar w:fldCharType="separate"/>
            </w:r>
            <w:r w:rsidR="001214CB">
              <w:rPr>
                <w:b/>
                <w:bCs/>
              </w:rPr>
              <w:fldChar w:fldCharType="begin"/>
            </w:r>
            <w:r w:rsidR="001214CB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1214CB">
              <w:rPr>
                <w:b/>
                <w:bCs/>
              </w:rPr>
              <w:fldChar w:fldCharType="separate"/>
            </w:r>
            <w:r w:rsidR="007F0B3E">
              <w:rPr>
                <w:b/>
                <w:bCs/>
              </w:rPr>
              <w:fldChar w:fldCharType="begin"/>
            </w:r>
            <w:r w:rsidR="007F0B3E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7F0B3E">
              <w:rPr>
                <w:b/>
                <w:bCs/>
              </w:rPr>
              <w:fldChar w:fldCharType="separate"/>
            </w:r>
            <w:r w:rsidR="004E7201">
              <w:rPr>
                <w:b/>
                <w:bCs/>
              </w:rPr>
              <w:fldChar w:fldCharType="begin"/>
            </w:r>
            <w:r w:rsidR="004E7201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4E7201">
              <w:rPr>
                <w:b/>
                <w:bCs/>
              </w:rPr>
              <w:fldChar w:fldCharType="separate"/>
            </w:r>
            <w:r w:rsidR="00D332D9">
              <w:rPr>
                <w:b/>
                <w:bCs/>
              </w:rPr>
              <w:fldChar w:fldCharType="begin"/>
            </w:r>
            <w:r w:rsidR="00D332D9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D332D9">
              <w:rPr>
                <w:b/>
                <w:bCs/>
              </w:rPr>
              <w:fldChar w:fldCharType="separate"/>
            </w:r>
            <w:r w:rsidR="00A447BC">
              <w:rPr>
                <w:b/>
                <w:bCs/>
              </w:rPr>
              <w:fldChar w:fldCharType="begin"/>
            </w:r>
            <w:r w:rsidR="00A447BC">
              <w:rPr>
                <w:b/>
                <w:bCs/>
              </w:rPr>
              <w:instrText xml:space="preserve"> INCLUDEPICTURE  "https://bestway.kg/wp-content/uploads/2020/08/18056873_2079599705600078_7232716075321514145_n-260x195.jpg" \* MERGEFORMATINET </w:instrText>
            </w:r>
            <w:r w:rsidR="00A447BC">
              <w:rPr>
                <w:b/>
                <w:bCs/>
              </w:rPr>
              <w:fldChar w:fldCharType="separate"/>
            </w:r>
            <w:r w:rsidR="00D46E48">
              <w:rPr>
                <w:b/>
                <w:bCs/>
              </w:rPr>
              <w:fldChar w:fldCharType="begin"/>
            </w:r>
            <w:r w:rsidR="00D46E48">
              <w:rPr>
                <w:b/>
                <w:bCs/>
              </w:rPr>
              <w:instrText xml:space="preserve"> </w:instrText>
            </w:r>
            <w:r w:rsidR="00D46E48">
              <w:rPr>
                <w:b/>
                <w:bCs/>
              </w:rPr>
              <w:instrText>INCLUDEPICTURE  "https://bestway.kg/wp-content/uploads/2020/08/18056873_2079599705600078_7232716075321514145_n-260x195.jpg" \* MERGEFORMATINET</w:instrText>
            </w:r>
            <w:r w:rsidR="00D46E48">
              <w:rPr>
                <w:b/>
                <w:bCs/>
              </w:rPr>
              <w:instrText xml:space="preserve"> </w:instrText>
            </w:r>
            <w:r w:rsidR="00D46E48">
              <w:rPr>
                <w:b/>
                <w:bCs/>
              </w:rPr>
              <w:fldChar w:fldCharType="separate"/>
            </w:r>
            <w:r w:rsidR="00D46E48">
              <w:rPr>
                <w:b/>
                <w:bCs/>
              </w:rPr>
              <w:pict>
                <v:shape id="_x0000_i1041" type="#_x0000_t75" alt="" style="width:167.25pt;height:82.5pt">
                  <v:imagedata r:id="rId30" r:href="rId31"/>
                </v:shape>
              </w:pict>
            </w:r>
            <w:r w:rsidR="00D46E48">
              <w:rPr>
                <w:b/>
                <w:bCs/>
              </w:rPr>
              <w:fldChar w:fldCharType="end"/>
            </w:r>
            <w:r w:rsidR="00A447BC">
              <w:rPr>
                <w:b/>
                <w:bCs/>
              </w:rPr>
              <w:fldChar w:fldCharType="end"/>
            </w:r>
            <w:r w:rsidR="00D332D9">
              <w:rPr>
                <w:b/>
                <w:bCs/>
              </w:rPr>
              <w:fldChar w:fldCharType="end"/>
            </w:r>
            <w:r w:rsidR="004E7201">
              <w:rPr>
                <w:b/>
                <w:bCs/>
              </w:rPr>
              <w:fldChar w:fldCharType="end"/>
            </w:r>
            <w:r w:rsidR="007F0B3E">
              <w:rPr>
                <w:b/>
                <w:bCs/>
              </w:rPr>
              <w:fldChar w:fldCharType="end"/>
            </w:r>
            <w:r w:rsidR="001214CB">
              <w:rPr>
                <w:b/>
                <w:bCs/>
              </w:rPr>
              <w:fldChar w:fldCharType="end"/>
            </w:r>
            <w:r w:rsidR="0010456B">
              <w:rPr>
                <w:b/>
                <w:bCs/>
              </w:rPr>
              <w:fldChar w:fldCharType="end"/>
            </w:r>
            <w:r w:rsidR="003A29BA">
              <w:rPr>
                <w:b/>
                <w:bCs/>
              </w:rPr>
              <w:fldChar w:fldCharType="end"/>
            </w:r>
            <w:r w:rsidR="00242201">
              <w:rPr>
                <w:b/>
                <w:bCs/>
              </w:rPr>
              <w:fldChar w:fldCharType="end"/>
            </w:r>
            <w:r w:rsidR="005939D9">
              <w:rPr>
                <w:b/>
                <w:bCs/>
              </w:rPr>
              <w:fldChar w:fldCharType="end"/>
            </w:r>
            <w:r w:rsidR="00736402">
              <w:rPr>
                <w:b/>
                <w:bCs/>
              </w:rPr>
              <w:fldChar w:fldCharType="end"/>
            </w:r>
            <w:r w:rsidR="005E70E4">
              <w:rPr>
                <w:b/>
                <w:bCs/>
              </w:rPr>
              <w:fldChar w:fldCharType="end"/>
            </w:r>
            <w:r w:rsidR="00EB484F">
              <w:rPr>
                <w:b/>
                <w:bCs/>
              </w:rPr>
              <w:fldChar w:fldCharType="end"/>
            </w:r>
            <w:r w:rsidR="00037564">
              <w:rPr>
                <w:b/>
                <w:bCs/>
              </w:rPr>
              <w:fldChar w:fldCharType="end"/>
            </w:r>
            <w:r w:rsidRPr="00D7492F">
              <w:rPr>
                <w:b/>
                <w:bCs/>
              </w:rPr>
              <w:fldChar w:fldCharType="end"/>
            </w:r>
          </w:p>
        </w:tc>
      </w:tr>
      <w:tr w:rsidR="003A29BA" w:rsidRPr="000C5292">
        <w:trPr>
          <w:trHeight w:val="750"/>
        </w:trPr>
        <w:tc>
          <w:tcPr>
            <w:tcW w:w="10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9BA" w:rsidRPr="003A29BA" w:rsidRDefault="003A29BA" w:rsidP="003A29BA">
            <w:pPr>
              <w:shd w:val="clear" w:color="auto" w:fill="00FFFF"/>
              <w:tabs>
                <w:tab w:val="center" w:pos="5011"/>
                <w:tab w:val="left" w:pos="9225"/>
              </w:tabs>
              <w:snapToGrid w:val="0"/>
              <w:rPr>
                <w:b/>
                <w:bCs/>
              </w:rPr>
            </w:pPr>
            <w:r w:rsidRPr="003A29BA">
              <w:rPr>
                <w:b/>
                <w:bCs/>
              </w:rPr>
              <w:t>Здравница специализируется на лечении и профилактике заболеваний опорно-двигательного аппарата, дыхательных путей, сердечно-сосудистой системы, органов пищеварения, кожных покровов</w:t>
            </w:r>
            <w:r>
              <w:rPr>
                <w:b/>
                <w:bCs/>
              </w:rPr>
              <w:t>.</w:t>
            </w:r>
            <w:r w:rsidRPr="003A29BA">
              <w:rPr>
                <w:rFonts w:ascii="Open Sans" w:hAnsi="Open Sans" w:cs="Open Sans"/>
                <w:color w:val="555555"/>
                <w:sz w:val="21"/>
                <w:szCs w:val="21"/>
                <w:lang w:eastAsia="ru-RU"/>
              </w:rPr>
              <w:t xml:space="preserve"> </w:t>
            </w:r>
            <w:r w:rsidRPr="003A29BA">
              <w:rPr>
                <w:b/>
                <w:bCs/>
              </w:rPr>
              <w:t>В стоимость путевки, помимо услуг гостиницы, включены  назначенные доктором 5 процедур(грязелечение, физиолечение, водолечение,</w:t>
            </w:r>
            <w:r>
              <w:rPr>
                <w:b/>
                <w:bCs/>
              </w:rPr>
              <w:t xml:space="preserve"> </w:t>
            </w:r>
            <w:r w:rsidRPr="003A29BA">
              <w:rPr>
                <w:b/>
                <w:bCs/>
              </w:rPr>
              <w:t>т</w:t>
            </w:r>
            <w:r>
              <w:rPr>
                <w:b/>
                <w:bCs/>
              </w:rPr>
              <w:t>ер</w:t>
            </w:r>
            <w:r w:rsidRPr="003A29BA">
              <w:rPr>
                <w:b/>
                <w:bCs/>
              </w:rPr>
              <w:t>минеральный бассейн, солевая шахта)</w:t>
            </w:r>
          </w:p>
          <w:p w:rsidR="003A29BA" w:rsidRPr="000C5292" w:rsidRDefault="003A29BA" w:rsidP="000C5292">
            <w:pPr>
              <w:shd w:val="clear" w:color="auto" w:fill="00FFFF"/>
              <w:tabs>
                <w:tab w:val="center" w:pos="5011"/>
                <w:tab w:val="left" w:pos="9225"/>
              </w:tabs>
              <w:snapToGrid w:val="0"/>
              <w:rPr>
                <w:b/>
                <w:bCs/>
              </w:rPr>
            </w:pPr>
          </w:p>
        </w:tc>
      </w:tr>
      <w:tr w:rsidR="00A54433" w:rsidRPr="000C5292" w:rsidTr="00037564">
        <w:trPr>
          <w:trHeight w:val="300"/>
        </w:trPr>
        <w:tc>
          <w:tcPr>
            <w:tcW w:w="81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54433" w:rsidRPr="005D6312" w:rsidRDefault="00A54433" w:rsidP="000C5292">
            <w:pPr>
              <w:snapToGrid w:val="0"/>
            </w:pPr>
            <w:r w:rsidRPr="000C5292">
              <w:rPr>
                <w:sz w:val="22"/>
                <w:szCs w:val="22"/>
              </w:rPr>
              <w:t xml:space="preserve">Цена за </w:t>
            </w:r>
            <w:r w:rsidR="008871B6">
              <w:rPr>
                <w:sz w:val="22"/>
                <w:szCs w:val="22"/>
              </w:rPr>
              <w:t>человека</w:t>
            </w:r>
            <w:r w:rsidRPr="000C5292">
              <w:rPr>
                <w:sz w:val="22"/>
                <w:szCs w:val="22"/>
              </w:rPr>
              <w:t xml:space="preserve"> в  сутки с 3х разовым питанием, </w:t>
            </w:r>
            <w:r w:rsidR="005D6312" w:rsidRPr="005D6312">
              <w:rPr>
                <w:b/>
                <w:sz w:val="22"/>
                <w:szCs w:val="22"/>
              </w:rPr>
              <w:t>БЕЗ ЛЕЧЕНИЯ</w:t>
            </w:r>
            <w:r w:rsidRPr="000C5292">
              <w:rPr>
                <w:sz w:val="22"/>
                <w:szCs w:val="22"/>
              </w:rPr>
              <w:t xml:space="preserve"> </w:t>
            </w:r>
            <w:r w:rsidR="005D6312">
              <w:rPr>
                <w:sz w:val="22"/>
                <w:szCs w:val="22"/>
              </w:rPr>
              <w:t xml:space="preserve">                                       </w:t>
            </w:r>
            <w:r w:rsidRPr="000C5292">
              <w:rPr>
                <w:sz w:val="22"/>
                <w:szCs w:val="22"/>
              </w:rPr>
              <w:t xml:space="preserve"> На месте оплата курортный сбор 3% от стоимости</w:t>
            </w:r>
            <w:r w:rsidR="005D6312">
              <w:rPr>
                <w:sz w:val="22"/>
                <w:szCs w:val="22"/>
              </w:rPr>
              <w:t xml:space="preserve">,  лечение </w:t>
            </w:r>
            <w:r w:rsidR="005D6312" w:rsidRPr="005D6312">
              <w:rPr>
                <w:b/>
                <w:sz w:val="28"/>
                <w:szCs w:val="28"/>
              </w:rPr>
              <w:t>8$ сутки.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54433" w:rsidRPr="000C5292" w:rsidRDefault="00A54433" w:rsidP="000C5292">
            <w:pPr>
              <w:snapToGrid w:val="0"/>
            </w:pPr>
            <w:r w:rsidRPr="000C5292">
              <w:rPr>
                <w:sz w:val="22"/>
                <w:szCs w:val="22"/>
              </w:rPr>
              <w:t>июнь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433" w:rsidRPr="000C5292" w:rsidRDefault="00A54433" w:rsidP="000C5292">
            <w:pPr>
              <w:snapToGrid w:val="0"/>
            </w:pPr>
            <w:r w:rsidRPr="000C5292">
              <w:rPr>
                <w:sz w:val="22"/>
                <w:szCs w:val="22"/>
              </w:rPr>
              <w:t>Июль-август</w:t>
            </w:r>
          </w:p>
        </w:tc>
      </w:tr>
      <w:tr w:rsidR="005D6312" w:rsidRPr="000C5292" w:rsidTr="001214CB">
        <w:trPr>
          <w:trHeight w:val="300"/>
        </w:trPr>
        <w:tc>
          <w:tcPr>
            <w:tcW w:w="347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D6312" w:rsidRPr="00242201" w:rsidRDefault="005D6312" w:rsidP="000E5157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"https://bestway.kg/wp-content/uploads/2020/08/IMG_1037-260x195.jpg"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"https://bestway.kg/wp-content/uploads/2020/08/IMG_1037-260x195.jpg"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 w:rsidR="00D46E48">
              <w:rPr>
                <w:sz w:val="22"/>
                <w:szCs w:val="22"/>
              </w:rPr>
              <w:fldChar w:fldCharType="begin"/>
            </w:r>
            <w:r w:rsidR="00D46E48">
              <w:rPr>
                <w:sz w:val="22"/>
                <w:szCs w:val="22"/>
              </w:rPr>
              <w:instrText xml:space="preserve"> </w:instrText>
            </w:r>
            <w:r w:rsidR="00D46E48">
              <w:rPr>
                <w:sz w:val="22"/>
                <w:szCs w:val="22"/>
              </w:rPr>
              <w:instrText>INCLUDEPICTURE  "https://bestway.kg/wp-content/uploads/2020/08/IMG_1037-260x195.jpg" \* MERGEFORMATINET</w:instrText>
            </w:r>
            <w:r w:rsidR="00D46E48">
              <w:rPr>
                <w:sz w:val="22"/>
                <w:szCs w:val="22"/>
              </w:rPr>
              <w:instrText xml:space="preserve"> </w:instrText>
            </w:r>
            <w:r w:rsidR="00D46E48">
              <w:rPr>
                <w:sz w:val="22"/>
                <w:szCs w:val="22"/>
              </w:rPr>
              <w:fldChar w:fldCharType="separate"/>
            </w:r>
            <w:r w:rsidR="00D46E48">
              <w:rPr>
                <w:sz w:val="22"/>
                <w:szCs w:val="22"/>
              </w:rPr>
              <w:pict>
                <v:shape id="_x0000_i1042" type="#_x0000_t75" alt="" style="width:155.25pt;height:66.75pt">
                  <v:imagedata r:id="rId32" r:href="rId33"/>
                </v:shape>
              </w:pict>
            </w:r>
            <w:r w:rsidR="00D46E48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</w:p>
          <w:p w:rsidR="005D6312" w:rsidRPr="00242201" w:rsidRDefault="005D6312" w:rsidP="00C67100">
            <w:pPr>
              <w:rPr>
                <w:sz w:val="22"/>
                <w:szCs w:val="22"/>
              </w:rPr>
            </w:pPr>
          </w:p>
          <w:p w:rsidR="005D6312" w:rsidRPr="00242201" w:rsidRDefault="005D6312" w:rsidP="00C67100">
            <w:pPr>
              <w:rPr>
                <w:sz w:val="22"/>
                <w:szCs w:val="22"/>
              </w:rPr>
            </w:pPr>
          </w:p>
          <w:p w:rsidR="005D6312" w:rsidRPr="00242201" w:rsidRDefault="005D6312" w:rsidP="00C67100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"https://bestway.kg/wp-content/uploads/2020/08/DSC_6835-260x195.jpg"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INCLUDEPICTURE  "https://bestway.kg/wp-content/uploads/2020/08/DSC_6835-260x195.jpg" \* MERGEFORMATINET </w:instrText>
            </w:r>
            <w:r>
              <w:rPr>
                <w:sz w:val="22"/>
                <w:szCs w:val="22"/>
              </w:rPr>
              <w:fldChar w:fldCharType="separate"/>
            </w:r>
            <w:r w:rsidR="00D46E48">
              <w:rPr>
                <w:sz w:val="22"/>
                <w:szCs w:val="22"/>
              </w:rPr>
              <w:fldChar w:fldCharType="begin"/>
            </w:r>
            <w:r w:rsidR="00D46E48">
              <w:rPr>
                <w:sz w:val="22"/>
                <w:szCs w:val="22"/>
              </w:rPr>
              <w:instrText xml:space="preserve"> </w:instrText>
            </w:r>
            <w:r w:rsidR="00D46E48">
              <w:rPr>
                <w:sz w:val="22"/>
                <w:szCs w:val="22"/>
              </w:rPr>
              <w:instrText>INCLUDEPICTURE  "https://bestway.kg/wp-content/uploads/2020/08/DSC</w:instrText>
            </w:r>
            <w:r w:rsidR="00D46E48">
              <w:rPr>
                <w:sz w:val="22"/>
                <w:szCs w:val="22"/>
              </w:rPr>
              <w:instrText>_6835-260x195.jpg" \* MERGEFORMATINET</w:instrText>
            </w:r>
            <w:r w:rsidR="00D46E48">
              <w:rPr>
                <w:sz w:val="22"/>
                <w:szCs w:val="22"/>
              </w:rPr>
              <w:instrText xml:space="preserve"> </w:instrText>
            </w:r>
            <w:r w:rsidR="00D46E48">
              <w:rPr>
                <w:sz w:val="22"/>
                <w:szCs w:val="22"/>
              </w:rPr>
              <w:fldChar w:fldCharType="separate"/>
            </w:r>
            <w:r w:rsidR="00D46E48">
              <w:rPr>
                <w:sz w:val="22"/>
                <w:szCs w:val="22"/>
              </w:rPr>
              <w:pict>
                <v:shape id="_x0000_i1043" type="#_x0000_t75" alt="" style="width:161.25pt;height:80.25pt">
                  <v:imagedata r:id="rId34" r:href="rId35"/>
                </v:shape>
              </w:pict>
            </w:r>
            <w:r w:rsidR="00D46E48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D6312" w:rsidRPr="00242201" w:rsidRDefault="005D6312" w:rsidP="000E5157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42201">
              <w:rPr>
                <w:sz w:val="22"/>
                <w:szCs w:val="22"/>
              </w:rPr>
              <w:t xml:space="preserve">                </w:t>
            </w:r>
            <w:r w:rsidRPr="00242201">
              <w:rPr>
                <w:b/>
                <w:bCs/>
                <w:sz w:val="20"/>
                <w:szCs w:val="20"/>
              </w:rPr>
              <w:t>СТАНДАРТ</w:t>
            </w:r>
          </w:p>
          <w:p w:rsidR="005D6312" w:rsidRPr="00242201" w:rsidRDefault="005D6312" w:rsidP="000E5157">
            <w:pPr>
              <w:snapToGrid w:val="0"/>
              <w:rPr>
                <w:sz w:val="22"/>
                <w:szCs w:val="22"/>
              </w:rPr>
            </w:pPr>
          </w:p>
          <w:p w:rsidR="005D6312" w:rsidRPr="00242201" w:rsidRDefault="005D6312" w:rsidP="000E515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12" w:rsidRPr="00242201" w:rsidRDefault="005D6312" w:rsidP="000E515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5D6312" w:rsidRPr="00242201" w:rsidRDefault="005D6312" w:rsidP="000E5157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312" w:rsidRPr="00242201" w:rsidRDefault="005D6312" w:rsidP="000E5157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 xml:space="preserve"> 2х, 3х местные</w:t>
            </w:r>
          </w:p>
          <w:p w:rsidR="005D6312" w:rsidRPr="00242201" w:rsidRDefault="005D6312" w:rsidP="000E5157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Санузел и душ в номере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6312" w:rsidRPr="00242201" w:rsidRDefault="005D6312" w:rsidP="00BD73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312" w:rsidRPr="00157785" w:rsidRDefault="005D6312" w:rsidP="00157785">
            <w:pPr>
              <w:jc w:val="center"/>
              <w:rPr>
                <w:sz w:val="22"/>
                <w:szCs w:val="22"/>
              </w:rPr>
            </w:pPr>
          </w:p>
        </w:tc>
      </w:tr>
      <w:tr w:rsidR="005D6312" w:rsidRPr="000C5292" w:rsidTr="001214CB">
        <w:trPr>
          <w:trHeight w:val="690"/>
        </w:trPr>
        <w:tc>
          <w:tcPr>
            <w:tcW w:w="3475" w:type="dxa"/>
            <w:vMerge/>
            <w:tcBorders>
              <w:left w:val="single" w:sz="4" w:space="0" w:color="000000"/>
            </w:tcBorders>
          </w:tcPr>
          <w:p w:rsidR="005D6312" w:rsidRPr="00242201" w:rsidRDefault="005D6312" w:rsidP="00F44D82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D6312" w:rsidRPr="00242201" w:rsidRDefault="005D6312" w:rsidP="00F44D8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5D6312" w:rsidRPr="00242201" w:rsidRDefault="005D6312" w:rsidP="00F44D82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312" w:rsidRPr="00242201" w:rsidRDefault="005D6312" w:rsidP="00F44D82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 xml:space="preserve"> 2х, 3х местные</w:t>
            </w:r>
          </w:p>
          <w:p w:rsidR="005D6312" w:rsidRPr="00242201" w:rsidRDefault="005D6312" w:rsidP="00F44D82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Санузел и душ в номере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6312" w:rsidRDefault="005D6312" w:rsidP="00F44D82">
            <w:r>
              <w:t>нет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312" w:rsidRPr="00157785" w:rsidRDefault="005D6312" w:rsidP="001577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</w:t>
            </w:r>
          </w:p>
        </w:tc>
      </w:tr>
      <w:tr w:rsidR="005D6312" w:rsidRPr="000C5292" w:rsidTr="00157785">
        <w:trPr>
          <w:trHeight w:val="660"/>
        </w:trPr>
        <w:tc>
          <w:tcPr>
            <w:tcW w:w="3475" w:type="dxa"/>
            <w:vMerge/>
            <w:tcBorders>
              <w:left w:val="single" w:sz="4" w:space="0" w:color="000000"/>
            </w:tcBorders>
          </w:tcPr>
          <w:p w:rsidR="005D6312" w:rsidRPr="00242201" w:rsidRDefault="005D6312" w:rsidP="00F44D82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6312" w:rsidRPr="00242201" w:rsidRDefault="005D6312" w:rsidP="00F44D8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312" w:rsidRPr="00242201" w:rsidRDefault="005D6312" w:rsidP="00F44D82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D6312" w:rsidRPr="00242201" w:rsidRDefault="005D6312" w:rsidP="00F44D82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Одноместный</w:t>
            </w:r>
          </w:p>
          <w:p w:rsidR="005D6312" w:rsidRPr="00242201" w:rsidRDefault="005D6312" w:rsidP="00F44D82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Санузел и душ в номере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D6312" w:rsidRPr="00F44D82" w:rsidRDefault="005D6312" w:rsidP="00F44D82">
            <w:r>
              <w:t>нет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312" w:rsidRPr="00157785" w:rsidRDefault="005D6312" w:rsidP="00157785">
            <w:pPr>
              <w:jc w:val="center"/>
              <w:rPr>
                <w:sz w:val="22"/>
                <w:szCs w:val="22"/>
              </w:rPr>
            </w:pPr>
          </w:p>
        </w:tc>
      </w:tr>
      <w:tr w:rsidR="005D6312" w:rsidRPr="000C5292" w:rsidTr="007B3200">
        <w:trPr>
          <w:trHeight w:val="930"/>
        </w:trPr>
        <w:tc>
          <w:tcPr>
            <w:tcW w:w="3475" w:type="dxa"/>
            <w:vMerge/>
            <w:tcBorders>
              <w:left w:val="single" w:sz="4" w:space="0" w:color="000000"/>
            </w:tcBorders>
          </w:tcPr>
          <w:p w:rsidR="005D6312" w:rsidRPr="00242201" w:rsidRDefault="005D6312" w:rsidP="000E515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D6312" w:rsidRPr="00242201" w:rsidRDefault="005D6312" w:rsidP="000E5157">
            <w:pPr>
              <w:snapToGrid w:val="0"/>
              <w:rPr>
                <w:b/>
                <w:bCs/>
                <w:sz w:val="16"/>
                <w:szCs w:val="16"/>
              </w:rPr>
            </w:pPr>
            <w:r w:rsidRPr="00242201">
              <w:rPr>
                <w:b/>
                <w:bCs/>
                <w:sz w:val="22"/>
                <w:szCs w:val="22"/>
              </w:rPr>
              <w:t xml:space="preserve">                                          </w:t>
            </w:r>
            <w:r w:rsidRPr="00242201">
              <w:rPr>
                <w:b/>
                <w:bCs/>
                <w:sz w:val="16"/>
                <w:szCs w:val="16"/>
              </w:rPr>
              <w:t>УЛУЧШЕН</w:t>
            </w:r>
            <w:r>
              <w:rPr>
                <w:b/>
                <w:bCs/>
                <w:sz w:val="16"/>
                <w:szCs w:val="16"/>
              </w:rPr>
              <w:t>ЫЕ</w:t>
            </w:r>
          </w:p>
          <w:p w:rsidR="005D6312" w:rsidRPr="00242201" w:rsidRDefault="005D6312" w:rsidP="000E5157">
            <w:pPr>
              <w:rPr>
                <w:sz w:val="22"/>
                <w:szCs w:val="22"/>
              </w:rPr>
            </w:pPr>
          </w:p>
          <w:p w:rsidR="005D6312" w:rsidRPr="00242201" w:rsidRDefault="005D6312" w:rsidP="000E5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D6312" w:rsidRPr="00242201" w:rsidRDefault="005D6312" w:rsidP="000E5157">
            <w:pPr>
              <w:snapToGrid w:val="0"/>
              <w:rPr>
                <w:b/>
                <w:sz w:val="22"/>
                <w:szCs w:val="22"/>
              </w:rPr>
            </w:pPr>
            <w:r w:rsidRPr="00242201">
              <w:rPr>
                <w:b/>
                <w:sz w:val="22"/>
                <w:szCs w:val="22"/>
              </w:rPr>
              <w:t>5</w:t>
            </w:r>
          </w:p>
          <w:p w:rsidR="005D6312" w:rsidRPr="00242201" w:rsidRDefault="005D6312" w:rsidP="000E5157">
            <w:pPr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D6312" w:rsidRPr="00242201" w:rsidRDefault="005D6312" w:rsidP="000E5157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2х, 3х местн, ТВ, холод,</w:t>
            </w:r>
          </w:p>
          <w:p w:rsidR="005D6312" w:rsidRPr="00242201" w:rsidRDefault="005D6312" w:rsidP="000E5157">
            <w:pPr>
              <w:snapToGrid w:val="0"/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Санузел и душ в номере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D6312" w:rsidRPr="00F44D82" w:rsidRDefault="005D6312" w:rsidP="00F44D82">
            <w:pPr>
              <w:rPr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312" w:rsidRDefault="005D6312" w:rsidP="000E5157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5D6312" w:rsidRPr="00242201" w:rsidRDefault="005D6312" w:rsidP="001577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21.000</w:t>
            </w:r>
          </w:p>
        </w:tc>
      </w:tr>
      <w:tr w:rsidR="005D6312" w:rsidRPr="000C5292" w:rsidTr="00DE63DF">
        <w:trPr>
          <w:trHeight w:val="195"/>
        </w:trPr>
        <w:tc>
          <w:tcPr>
            <w:tcW w:w="34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D6312" w:rsidRPr="00242201" w:rsidRDefault="005D6312" w:rsidP="000E515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</w:tcBorders>
          </w:tcPr>
          <w:p w:rsidR="005D6312" w:rsidRPr="00242201" w:rsidRDefault="005D6312" w:rsidP="000E5157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</w:tcPr>
          <w:p w:rsidR="005D6312" w:rsidRPr="00242201" w:rsidRDefault="005D6312" w:rsidP="000E5157">
            <w:pPr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</w:tcBorders>
          </w:tcPr>
          <w:p w:rsidR="005D6312" w:rsidRPr="00242201" w:rsidRDefault="005D6312" w:rsidP="000E515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1-но местный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</w:tcBorders>
          </w:tcPr>
          <w:p w:rsidR="005D6312" w:rsidRPr="00F44D82" w:rsidRDefault="005D6312" w:rsidP="00F44D82">
            <w:pPr>
              <w:rPr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D6312" w:rsidRDefault="005D6312" w:rsidP="001577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25.000</w:t>
            </w:r>
          </w:p>
          <w:p w:rsidR="005D6312" w:rsidRDefault="005D6312" w:rsidP="00157785">
            <w:pPr>
              <w:jc w:val="center"/>
              <w:rPr>
                <w:sz w:val="22"/>
                <w:szCs w:val="22"/>
              </w:rPr>
            </w:pPr>
          </w:p>
        </w:tc>
      </w:tr>
      <w:tr w:rsidR="000E5157" w:rsidRPr="000C5292" w:rsidTr="00037564">
        <w:trPr>
          <w:trHeight w:val="780"/>
        </w:trPr>
        <w:tc>
          <w:tcPr>
            <w:tcW w:w="347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E5157" w:rsidRPr="00242201" w:rsidRDefault="007949AF" w:rsidP="000E5157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"https://bestway.kg/wp-content/uploads/2020/08/3-121-260x195.jpg"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="00037564" w:rsidRPr="00242201">
              <w:rPr>
                <w:sz w:val="22"/>
                <w:szCs w:val="22"/>
              </w:rPr>
              <w:fldChar w:fldCharType="begin"/>
            </w:r>
            <w:r w:rsidR="00037564" w:rsidRPr="00242201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037564" w:rsidRPr="00242201">
              <w:rPr>
                <w:sz w:val="22"/>
                <w:szCs w:val="22"/>
              </w:rPr>
              <w:fldChar w:fldCharType="separate"/>
            </w:r>
            <w:r w:rsidR="00EB484F" w:rsidRPr="00242201">
              <w:rPr>
                <w:sz w:val="22"/>
                <w:szCs w:val="22"/>
              </w:rPr>
              <w:fldChar w:fldCharType="begin"/>
            </w:r>
            <w:r w:rsidR="00EB484F" w:rsidRPr="00242201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EB484F" w:rsidRPr="00242201">
              <w:rPr>
                <w:sz w:val="22"/>
                <w:szCs w:val="22"/>
              </w:rPr>
              <w:fldChar w:fldCharType="separate"/>
            </w:r>
            <w:r w:rsidR="005E70E4" w:rsidRPr="00242201">
              <w:rPr>
                <w:sz w:val="22"/>
                <w:szCs w:val="22"/>
              </w:rPr>
              <w:fldChar w:fldCharType="begin"/>
            </w:r>
            <w:r w:rsidR="005E70E4" w:rsidRPr="00242201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5E70E4" w:rsidRPr="00242201">
              <w:rPr>
                <w:sz w:val="22"/>
                <w:szCs w:val="22"/>
              </w:rPr>
              <w:fldChar w:fldCharType="separate"/>
            </w:r>
            <w:r w:rsidR="00736402" w:rsidRPr="00242201">
              <w:rPr>
                <w:sz w:val="22"/>
                <w:szCs w:val="22"/>
              </w:rPr>
              <w:fldChar w:fldCharType="begin"/>
            </w:r>
            <w:r w:rsidR="00736402" w:rsidRPr="00242201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736402" w:rsidRPr="00242201">
              <w:rPr>
                <w:sz w:val="22"/>
                <w:szCs w:val="22"/>
              </w:rPr>
              <w:fldChar w:fldCharType="separate"/>
            </w:r>
            <w:r w:rsidR="005939D9" w:rsidRPr="00242201">
              <w:rPr>
                <w:sz w:val="22"/>
                <w:szCs w:val="22"/>
              </w:rPr>
              <w:fldChar w:fldCharType="begin"/>
            </w:r>
            <w:r w:rsidR="005939D9" w:rsidRPr="00242201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5939D9" w:rsidRPr="00242201">
              <w:rPr>
                <w:sz w:val="22"/>
                <w:szCs w:val="22"/>
              </w:rPr>
              <w:fldChar w:fldCharType="separate"/>
            </w:r>
            <w:r w:rsidR="00242201" w:rsidRPr="00242201">
              <w:rPr>
                <w:sz w:val="22"/>
                <w:szCs w:val="22"/>
              </w:rPr>
              <w:fldChar w:fldCharType="begin"/>
            </w:r>
            <w:r w:rsidR="00242201" w:rsidRPr="00242201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242201" w:rsidRPr="00242201">
              <w:rPr>
                <w:sz w:val="22"/>
                <w:szCs w:val="22"/>
              </w:rPr>
              <w:fldChar w:fldCharType="separate"/>
            </w:r>
            <w:r w:rsidR="003A29BA">
              <w:rPr>
                <w:sz w:val="22"/>
                <w:szCs w:val="22"/>
              </w:rPr>
              <w:fldChar w:fldCharType="begin"/>
            </w:r>
            <w:r w:rsidR="003A29BA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3A29BA">
              <w:rPr>
                <w:sz w:val="22"/>
                <w:szCs w:val="22"/>
              </w:rPr>
              <w:fldChar w:fldCharType="separate"/>
            </w:r>
            <w:r w:rsidR="0010456B">
              <w:rPr>
                <w:sz w:val="22"/>
                <w:szCs w:val="22"/>
              </w:rPr>
              <w:fldChar w:fldCharType="begin"/>
            </w:r>
            <w:r w:rsidR="0010456B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10456B">
              <w:rPr>
                <w:sz w:val="22"/>
                <w:szCs w:val="22"/>
              </w:rPr>
              <w:fldChar w:fldCharType="separate"/>
            </w:r>
            <w:r w:rsidR="001214CB">
              <w:rPr>
                <w:sz w:val="22"/>
                <w:szCs w:val="22"/>
              </w:rPr>
              <w:fldChar w:fldCharType="begin"/>
            </w:r>
            <w:r w:rsidR="001214CB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1214CB">
              <w:rPr>
                <w:sz w:val="22"/>
                <w:szCs w:val="22"/>
              </w:rPr>
              <w:fldChar w:fldCharType="separate"/>
            </w:r>
            <w:r w:rsidR="007F0B3E">
              <w:rPr>
                <w:sz w:val="22"/>
                <w:szCs w:val="22"/>
              </w:rPr>
              <w:fldChar w:fldCharType="begin"/>
            </w:r>
            <w:r w:rsidR="007F0B3E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7F0B3E">
              <w:rPr>
                <w:sz w:val="22"/>
                <w:szCs w:val="22"/>
              </w:rPr>
              <w:fldChar w:fldCharType="separate"/>
            </w:r>
            <w:r w:rsidR="004E7201">
              <w:rPr>
                <w:sz w:val="22"/>
                <w:szCs w:val="22"/>
              </w:rPr>
              <w:fldChar w:fldCharType="begin"/>
            </w:r>
            <w:r w:rsidR="004E7201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4E7201">
              <w:rPr>
                <w:sz w:val="22"/>
                <w:szCs w:val="22"/>
              </w:rPr>
              <w:fldChar w:fldCharType="separate"/>
            </w:r>
            <w:r w:rsidR="00D332D9">
              <w:rPr>
                <w:sz w:val="22"/>
                <w:szCs w:val="22"/>
              </w:rPr>
              <w:fldChar w:fldCharType="begin"/>
            </w:r>
            <w:r w:rsidR="00D332D9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D332D9">
              <w:rPr>
                <w:sz w:val="22"/>
                <w:szCs w:val="22"/>
              </w:rPr>
              <w:fldChar w:fldCharType="separate"/>
            </w:r>
            <w:r w:rsidR="00A447BC">
              <w:rPr>
                <w:sz w:val="22"/>
                <w:szCs w:val="22"/>
              </w:rPr>
              <w:fldChar w:fldCharType="begin"/>
            </w:r>
            <w:r w:rsidR="00A447BC">
              <w:rPr>
                <w:sz w:val="22"/>
                <w:szCs w:val="22"/>
              </w:rPr>
              <w:instrText xml:space="preserve"> INCLUDEPICTURE  "https://bestway.kg/wp-content/uploads/2020/08/3-121-260x195.jpg" \* MERGEFORMATINET </w:instrText>
            </w:r>
            <w:r w:rsidR="00A447BC">
              <w:rPr>
                <w:sz w:val="22"/>
                <w:szCs w:val="22"/>
              </w:rPr>
              <w:fldChar w:fldCharType="separate"/>
            </w:r>
            <w:r w:rsidR="00D46E48">
              <w:rPr>
                <w:sz w:val="22"/>
                <w:szCs w:val="22"/>
              </w:rPr>
              <w:fldChar w:fldCharType="begin"/>
            </w:r>
            <w:r w:rsidR="00D46E48">
              <w:rPr>
                <w:sz w:val="22"/>
                <w:szCs w:val="22"/>
              </w:rPr>
              <w:instrText xml:space="preserve"> </w:instrText>
            </w:r>
            <w:r w:rsidR="00D46E48">
              <w:rPr>
                <w:sz w:val="22"/>
                <w:szCs w:val="22"/>
              </w:rPr>
              <w:instrText>INCLUDEPICTURE  "https://bestway.kg/wp-content/upload</w:instrText>
            </w:r>
            <w:r w:rsidR="00D46E48">
              <w:rPr>
                <w:sz w:val="22"/>
                <w:szCs w:val="22"/>
              </w:rPr>
              <w:instrText>s/2020/08/3-121-260x195.jpg" \* MERGEFORMATINET</w:instrText>
            </w:r>
            <w:r w:rsidR="00D46E48">
              <w:rPr>
                <w:sz w:val="22"/>
                <w:szCs w:val="22"/>
              </w:rPr>
              <w:instrText xml:space="preserve"> </w:instrText>
            </w:r>
            <w:r w:rsidR="00D46E48">
              <w:rPr>
                <w:sz w:val="22"/>
                <w:szCs w:val="22"/>
              </w:rPr>
              <w:fldChar w:fldCharType="separate"/>
            </w:r>
            <w:r w:rsidR="00D46E48">
              <w:rPr>
                <w:sz w:val="22"/>
                <w:szCs w:val="22"/>
              </w:rPr>
              <w:pict>
                <v:shape id="_x0000_i1044" type="#_x0000_t75" alt="" style="width:161.25pt;height:79.5pt">
                  <v:imagedata r:id="rId36" r:href="rId37"/>
                </v:shape>
              </w:pict>
            </w:r>
            <w:r w:rsidR="00D46E48">
              <w:rPr>
                <w:sz w:val="22"/>
                <w:szCs w:val="22"/>
              </w:rPr>
              <w:fldChar w:fldCharType="end"/>
            </w:r>
            <w:r w:rsidR="00A447BC">
              <w:rPr>
                <w:sz w:val="22"/>
                <w:szCs w:val="22"/>
              </w:rPr>
              <w:fldChar w:fldCharType="end"/>
            </w:r>
            <w:r w:rsidR="00D332D9">
              <w:rPr>
                <w:sz w:val="22"/>
                <w:szCs w:val="22"/>
              </w:rPr>
              <w:fldChar w:fldCharType="end"/>
            </w:r>
            <w:r w:rsidR="004E7201">
              <w:rPr>
                <w:sz w:val="22"/>
                <w:szCs w:val="22"/>
              </w:rPr>
              <w:fldChar w:fldCharType="end"/>
            </w:r>
            <w:r w:rsidR="007F0B3E">
              <w:rPr>
                <w:sz w:val="22"/>
                <w:szCs w:val="22"/>
              </w:rPr>
              <w:fldChar w:fldCharType="end"/>
            </w:r>
            <w:r w:rsidR="001214CB">
              <w:rPr>
                <w:sz w:val="22"/>
                <w:szCs w:val="22"/>
              </w:rPr>
              <w:fldChar w:fldCharType="end"/>
            </w:r>
            <w:r w:rsidR="0010456B">
              <w:rPr>
                <w:sz w:val="22"/>
                <w:szCs w:val="22"/>
              </w:rPr>
              <w:fldChar w:fldCharType="end"/>
            </w:r>
            <w:r w:rsidR="003A29BA">
              <w:rPr>
                <w:sz w:val="22"/>
                <w:szCs w:val="22"/>
              </w:rPr>
              <w:fldChar w:fldCharType="end"/>
            </w:r>
            <w:r w:rsidR="00242201" w:rsidRPr="00242201">
              <w:rPr>
                <w:sz w:val="22"/>
                <w:szCs w:val="22"/>
              </w:rPr>
              <w:fldChar w:fldCharType="end"/>
            </w:r>
            <w:r w:rsidR="005939D9" w:rsidRPr="00242201">
              <w:rPr>
                <w:sz w:val="22"/>
                <w:szCs w:val="22"/>
              </w:rPr>
              <w:fldChar w:fldCharType="end"/>
            </w:r>
            <w:r w:rsidR="00736402" w:rsidRPr="00242201">
              <w:rPr>
                <w:sz w:val="22"/>
                <w:szCs w:val="22"/>
              </w:rPr>
              <w:fldChar w:fldCharType="end"/>
            </w:r>
            <w:r w:rsidR="005E70E4" w:rsidRPr="00242201">
              <w:rPr>
                <w:sz w:val="22"/>
                <w:szCs w:val="22"/>
              </w:rPr>
              <w:fldChar w:fldCharType="end"/>
            </w:r>
            <w:r w:rsidR="00EB484F" w:rsidRPr="00242201">
              <w:rPr>
                <w:sz w:val="22"/>
                <w:szCs w:val="22"/>
              </w:rPr>
              <w:fldChar w:fldCharType="end"/>
            </w:r>
            <w:r w:rsidR="00037564"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</w:p>
          <w:p w:rsidR="007949AF" w:rsidRPr="00242201" w:rsidRDefault="007949AF" w:rsidP="007949AF">
            <w:pPr>
              <w:rPr>
                <w:sz w:val="22"/>
                <w:szCs w:val="22"/>
              </w:rPr>
            </w:pPr>
          </w:p>
          <w:p w:rsidR="007949AF" w:rsidRPr="00242201" w:rsidRDefault="007949AF" w:rsidP="007949AF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fldChar w:fldCharType="begin"/>
            </w:r>
            <w:r w:rsidRPr="00242201">
              <w:rPr>
                <w:sz w:val="22"/>
                <w:szCs w:val="22"/>
              </w:rPr>
              <w:instrText xml:space="preserve"> INCLUDEPICTURE "https://bestway.kg/wp-content/uploads/2020/08/8-35-260x195.jpg" \* MERGEFORMATINET </w:instrText>
            </w:r>
            <w:r w:rsidRPr="00242201">
              <w:rPr>
                <w:sz w:val="22"/>
                <w:szCs w:val="22"/>
              </w:rPr>
              <w:fldChar w:fldCharType="separate"/>
            </w:r>
            <w:r w:rsidR="00037564" w:rsidRPr="00242201">
              <w:rPr>
                <w:sz w:val="22"/>
                <w:szCs w:val="22"/>
              </w:rPr>
              <w:fldChar w:fldCharType="begin"/>
            </w:r>
            <w:r w:rsidR="00037564" w:rsidRPr="00242201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037564" w:rsidRPr="00242201">
              <w:rPr>
                <w:sz w:val="22"/>
                <w:szCs w:val="22"/>
              </w:rPr>
              <w:fldChar w:fldCharType="separate"/>
            </w:r>
            <w:r w:rsidR="00EB484F" w:rsidRPr="00242201">
              <w:rPr>
                <w:sz w:val="22"/>
                <w:szCs w:val="22"/>
              </w:rPr>
              <w:fldChar w:fldCharType="begin"/>
            </w:r>
            <w:r w:rsidR="00EB484F" w:rsidRPr="00242201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EB484F" w:rsidRPr="00242201">
              <w:rPr>
                <w:sz w:val="22"/>
                <w:szCs w:val="22"/>
              </w:rPr>
              <w:fldChar w:fldCharType="separate"/>
            </w:r>
            <w:r w:rsidR="005E70E4" w:rsidRPr="00242201">
              <w:rPr>
                <w:sz w:val="22"/>
                <w:szCs w:val="22"/>
              </w:rPr>
              <w:fldChar w:fldCharType="begin"/>
            </w:r>
            <w:r w:rsidR="005E70E4" w:rsidRPr="00242201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5E70E4" w:rsidRPr="00242201">
              <w:rPr>
                <w:sz w:val="22"/>
                <w:szCs w:val="22"/>
              </w:rPr>
              <w:fldChar w:fldCharType="separate"/>
            </w:r>
            <w:r w:rsidR="00736402" w:rsidRPr="00242201">
              <w:rPr>
                <w:sz w:val="22"/>
                <w:szCs w:val="22"/>
              </w:rPr>
              <w:fldChar w:fldCharType="begin"/>
            </w:r>
            <w:r w:rsidR="00736402" w:rsidRPr="00242201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736402" w:rsidRPr="00242201">
              <w:rPr>
                <w:sz w:val="22"/>
                <w:szCs w:val="22"/>
              </w:rPr>
              <w:fldChar w:fldCharType="separate"/>
            </w:r>
            <w:r w:rsidR="005939D9" w:rsidRPr="00242201">
              <w:rPr>
                <w:sz w:val="22"/>
                <w:szCs w:val="22"/>
              </w:rPr>
              <w:fldChar w:fldCharType="begin"/>
            </w:r>
            <w:r w:rsidR="005939D9" w:rsidRPr="00242201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5939D9" w:rsidRPr="00242201">
              <w:rPr>
                <w:sz w:val="22"/>
                <w:szCs w:val="22"/>
              </w:rPr>
              <w:fldChar w:fldCharType="separate"/>
            </w:r>
            <w:r w:rsidR="00242201" w:rsidRPr="00242201">
              <w:rPr>
                <w:sz w:val="22"/>
                <w:szCs w:val="22"/>
              </w:rPr>
              <w:fldChar w:fldCharType="begin"/>
            </w:r>
            <w:r w:rsidR="00242201" w:rsidRPr="00242201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242201" w:rsidRPr="00242201">
              <w:rPr>
                <w:sz w:val="22"/>
                <w:szCs w:val="22"/>
              </w:rPr>
              <w:fldChar w:fldCharType="separate"/>
            </w:r>
            <w:r w:rsidR="003A29BA">
              <w:rPr>
                <w:sz w:val="22"/>
                <w:szCs w:val="22"/>
              </w:rPr>
              <w:fldChar w:fldCharType="begin"/>
            </w:r>
            <w:r w:rsidR="003A29BA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3A29BA">
              <w:rPr>
                <w:sz w:val="22"/>
                <w:szCs w:val="22"/>
              </w:rPr>
              <w:fldChar w:fldCharType="separate"/>
            </w:r>
            <w:r w:rsidR="0010456B">
              <w:rPr>
                <w:sz w:val="22"/>
                <w:szCs w:val="22"/>
              </w:rPr>
              <w:fldChar w:fldCharType="begin"/>
            </w:r>
            <w:r w:rsidR="0010456B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10456B">
              <w:rPr>
                <w:sz w:val="22"/>
                <w:szCs w:val="22"/>
              </w:rPr>
              <w:fldChar w:fldCharType="separate"/>
            </w:r>
            <w:r w:rsidR="001214CB">
              <w:rPr>
                <w:sz w:val="22"/>
                <w:szCs w:val="22"/>
              </w:rPr>
              <w:fldChar w:fldCharType="begin"/>
            </w:r>
            <w:r w:rsidR="001214CB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1214CB">
              <w:rPr>
                <w:sz w:val="22"/>
                <w:szCs w:val="22"/>
              </w:rPr>
              <w:fldChar w:fldCharType="separate"/>
            </w:r>
            <w:r w:rsidR="007F0B3E">
              <w:rPr>
                <w:sz w:val="22"/>
                <w:szCs w:val="22"/>
              </w:rPr>
              <w:fldChar w:fldCharType="begin"/>
            </w:r>
            <w:r w:rsidR="007F0B3E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7F0B3E">
              <w:rPr>
                <w:sz w:val="22"/>
                <w:szCs w:val="22"/>
              </w:rPr>
              <w:fldChar w:fldCharType="separate"/>
            </w:r>
            <w:r w:rsidR="004E7201">
              <w:rPr>
                <w:sz w:val="22"/>
                <w:szCs w:val="22"/>
              </w:rPr>
              <w:fldChar w:fldCharType="begin"/>
            </w:r>
            <w:r w:rsidR="004E7201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4E7201">
              <w:rPr>
                <w:sz w:val="22"/>
                <w:szCs w:val="22"/>
              </w:rPr>
              <w:fldChar w:fldCharType="separate"/>
            </w:r>
            <w:r w:rsidR="00D332D9">
              <w:rPr>
                <w:sz w:val="22"/>
                <w:szCs w:val="22"/>
              </w:rPr>
              <w:fldChar w:fldCharType="begin"/>
            </w:r>
            <w:r w:rsidR="00D332D9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D332D9">
              <w:rPr>
                <w:sz w:val="22"/>
                <w:szCs w:val="22"/>
              </w:rPr>
              <w:fldChar w:fldCharType="separate"/>
            </w:r>
            <w:r w:rsidR="00A447BC">
              <w:rPr>
                <w:sz w:val="22"/>
                <w:szCs w:val="22"/>
              </w:rPr>
              <w:fldChar w:fldCharType="begin"/>
            </w:r>
            <w:r w:rsidR="00A447BC">
              <w:rPr>
                <w:sz w:val="22"/>
                <w:szCs w:val="22"/>
              </w:rPr>
              <w:instrText xml:space="preserve"> INCLUDEPICTURE  "https://bestway.kg/wp-content/uploads/2020/08/8-35-260x195.jpg" \* MERGEFORMATINET </w:instrText>
            </w:r>
            <w:r w:rsidR="00A447BC">
              <w:rPr>
                <w:sz w:val="22"/>
                <w:szCs w:val="22"/>
              </w:rPr>
              <w:fldChar w:fldCharType="separate"/>
            </w:r>
            <w:r w:rsidR="00D46E48">
              <w:rPr>
                <w:sz w:val="22"/>
                <w:szCs w:val="22"/>
              </w:rPr>
              <w:fldChar w:fldCharType="begin"/>
            </w:r>
            <w:r w:rsidR="00D46E48">
              <w:rPr>
                <w:sz w:val="22"/>
                <w:szCs w:val="22"/>
              </w:rPr>
              <w:instrText xml:space="preserve"> </w:instrText>
            </w:r>
            <w:r w:rsidR="00D46E48">
              <w:rPr>
                <w:sz w:val="22"/>
                <w:szCs w:val="22"/>
              </w:rPr>
              <w:instrText>INCLUDEPICTURE  "https://bestway.kg/wp-content/upload</w:instrText>
            </w:r>
            <w:r w:rsidR="00D46E48">
              <w:rPr>
                <w:sz w:val="22"/>
                <w:szCs w:val="22"/>
              </w:rPr>
              <w:instrText>s/2020/08/8-35-260x195.jpg" \* MERGEFORMATINET</w:instrText>
            </w:r>
            <w:r w:rsidR="00D46E48">
              <w:rPr>
                <w:sz w:val="22"/>
                <w:szCs w:val="22"/>
              </w:rPr>
              <w:instrText xml:space="preserve"> </w:instrText>
            </w:r>
            <w:r w:rsidR="00D46E48">
              <w:rPr>
                <w:sz w:val="22"/>
                <w:szCs w:val="22"/>
              </w:rPr>
              <w:fldChar w:fldCharType="separate"/>
            </w:r>
            <w:r w:rsidR="00D46E48">
              <w:rPr>
                <w:sz w:val="22"/>
                <w:szCs w:val="22"/>
              </w:rPr>
              <w:pict>
                <v:shape id="_x0000_i1045" type="#_x0000_t75" alt="" style="width:154.5pt;height:94.5pt">
                  <v:imagedata r:id="rId38" r:href="rId39"/>
                </v:shape>
              </w:pict>
            </w:r>
            <w:r w:rsidR="00D46E48">
              <w:rPr>
                <w:sz w:val="22"/>
                <w:szCs w:val="22"/>
              </w:rPr>
              <w:fldChar w:fldCharType="end"/>
            </w:r>
            <w:r w:rsidR="00A447BC">
              <w:rPr>
                <w:sz w:val="22"/>
                <w:szCs w:val="22"/>
              </w:rPr>
              <w:fldChar w:fldCharType="end"/>
            </w:r>
            <w:r w:rsidR="00D332D9">
              <w:rPr>
                <w:sz w:val="22"/>
                <w:szCs w:val="22"/>
              </w:rPr>
              <w:fldChar w:fldCharType="end"/>
            </w:r>
            <w:r w:rsidR="004E7201">
              <w:rPr>
                <w:sz w:val="22"/>
                <w:szCs w:val="22"/>
              </w:rPr>
              <w:fldChar w:fldCharType="end"/>
            </w:r>
            <w:r w:rsidR="007F0B3E">
              <w:rPr>
                <w:sz w:val="22"/>
                <w:szCs w:val="22"/>
              </w:rPr>
              <w:fldChar w:fldCharType="end"/>
            </w:r>
            <w:r w:rsidR="001214CB">
              <w:rPr>
                <w:sz w:val="22"/>
                <w:szCs w:val="22"/>
              </w:rPr>
              <w:fldChar w:fldCharType="end"/>
            </w:r>
            <w:r w:rsidR="0010456B">
              <w:rPr>
                <w:sz w:val="22"/>
                <w:szCs w:val="22"/>
              </w:rPr>
              <w:fldChar w:fldCharType="end"/>
            </w:r>
            <w:r w:rsidR="003A29BA">
              <w:rPr>
                <w:sz w:val="22"/>
                <w:szCs w:val="22"/>
              </w:rPr>
              <w:fldChar w:fldCharType="end"/>
            </w:r>
            <w:r w:rsidR="00242201" w:rsidRPr="00242201">
              <w:rPr>
                <w:sz w:val="22"/>
                <w:szCs w:val="22"/>
              </w:rPr>
              <w:fldChar w:fldCharType="end"/>
            </w:r>
            <w:r w:rsidR="005939D9" w:rsidRPr="00242201">
              <w:rPr>
                <w:sz w:val="22"/>
                <w:szCs w:val="22"/>
              </w:rPr>
              <w:fldChar w:fldCharType="end"/>
            </w:r>
            <w:r w:rsidR="00736402" w:rsidRPr="00242201">
              <w:rPr>
                <w:sz w:val="22"/>
                <w:szCs w:val="22"/>
              </w:rPr>
              <w:fldChar w:fldCharType="end"/>
            </w:r>
            <w:r w:rsidR="005E70E4" w:rsidRPr="00242201">
              <w:rPr>
                <w:sz w:val="22"/>
                <w:szCs w:val="22"/>
              </w:rPr>
              <w:fldChar w:fldCharType="end"/>
            </w:r>
            <w:r w:rsidR="00EB484F" w:rsidRPr="00242201">
              <w:rPr>
                <w:sz w:val="22"/>
                <w:szCs w:val="22"/>
              </w:rPr>
              <w:fldChar w:fldCharType="end"/>
            </w:r>
            <w:r w:rsidR="00037564" w:rsidRPr="00242201">
              <w:rPr>
                <w:sz w:val="22"/>
                <w:szCs w:val="22"/>
              </w:rPr>
              <w:fldChar w:fldCharType="end"/>
            </w:r>
            <w:r w:rsidRPr="00242201">
              <w:rPr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E5157" w:rsidRPr="00242201" w:rsidRDefault="000E5157" w:rsidP="000E5157">
            <w:pPr>
              <w:snapToGrid w:val="0"/>
              <w:rPr>
                <w:b/>
                <w:bCs/>
                <w:sz w:val="22"/>
                <w:szCs w:val="22"/>
              </w:rPr>
            </w:pPr>
            <w:r w:rsidRPr="00242201">
              <w:rPr>
                <w:b/>
                <w:bCs/>
                <w:sz w:val="22"/>
                <w:szCs w:val="22"/>
              </w:rPr>
              <w:t>ЛЮКС</w:t>
            </w:r>
          </w:p>
          <w:p w:rsidR="000E5157" w:rsidRPr="00242201" w:rsidRDefault="000E5157" w:rsidP="000E5157">
            <w:pPr>
              <w:snapToGrid w:val="0"/>
              <w:rPr>
                <w:sz w:val="22"/>
                <w:szCs w:val="22"/>
              </w:rPr>
            </w:pPr>
          </w:p>
          <w:p w:rsidR="000E5157" w:rsidRPr="00242201" w:rsidRDefault="000E5157" w:rsidP="002422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157" w:rsidRPr="00242201" w:rsidRDefault="000E5157" w:rsidP="000E5157">
            <w:pPr>
              <w:rPr>
                <w:b/>
                <w:sz w:val="22"/>
                <w:szCs w:val="22"/>
              </w:rPr>
            </w:pPr>
            <w:r w:rsidRPr="00242201">
              <w:rPr>
                <w:b/>
                <w:sz w:val="22"/>
                <w:szCs w:val="22"/>
              </w:rPr>
              <w:t>1</w:t>
            </w:r>
            <w:r w:rsidR="00157785">
              <w:rPr>
                <w:b/>
                <w:sz w:val="22"/>
                <w:szCs w:val="22"/>
              </w:rPr>
              <w:t xml:space="preserve"> и 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157" w:rsidRPr="00242201" w:rsidRDefault="000E5157" w:rsidP="000E5157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 xml:space="preserve">Номера 2х </w:t>
            </w:r>
            <w:r w:rsidR="00787784" w:rsidRPr="00242201">
              <w:rPr>
                <w:sz w:val="22"/>
                <w:szCs w:val="22"/>
              </w:rPr>
              <w:t>местные</w:t>
            </w:r>
          </w:p>
          <w:p w:rsidR="000E5157" w:rsidRPr="00242201" w:rsidRDefault="000E5157" w:rsidP="000E5157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телевизор, холодильник</w:t>
            </w:r>
          </w:p>
          <w:p w:rsidR="000E5157" w:rsidRPr="00242201" w:rsidRDefault="000E5157" w:rsidP="000E5157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Санузел и душ в номере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44D82" w:rsidRPr="00F44D82" w:rsidRDefault="00F44D82" w:rsidP="00F44D82">
            <w:pPr>
              <w:rPr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785" w:rsidRPr="00157785" w:rsidRDefault="005D6312" w:rsidP="001577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28.000</w:t>
            </w:r>
          </w:p>
        </w:tc>
      </w:tr>
      <w:tr w:rsidR="00157785" w:rsidRPr="000C5292" w:rsidTr="0074672A">
        <w:trPr>
          <w:trHeight w:val="1758"/>
        </w:trPr>
        <w:tc>
          <w:tcPr>
            <w:tcW w:w="3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785" w:rsidRPr="00242201" w:rsidRDefault="00157785" w:rsidP="00BD732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157785" w:rsidRPr="00242201" w:rsidRDefault="00157785" w:rsidP="00BD732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57785" w:rsidRPr="00242201" w:rsidRDefault="00157785" w:rsidP="000E5157">
            <w:pPr>
              <w:rPr>
                <w:b/>
                <w:sz w:val="22"/>
                <w:szCs w:val="22"/>
              </w:rPr>
            </w:pPr>
            <w:r w:rsidRPr="00242201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 xml:space="preserve"> и 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57785" w:rsidRPr="00242201" w:rsidRDefault="00157785" w:rsidP="000E5157">
            <w:pPr>
              <w:snapToGrid w:val="0"/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Номера  4х местные</w:t>
            </w:r>
          </w:p>
          <w:p w:rsidR="00157785" w:rsidRPr="00242201" w:rsidRDefault="00157785" w:rsidP="000E5157">
            <w:pPr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телевизор, холодильник</w:t>
            </w:r>
          </w:p>
          <w:p w:rsidR="00157785" w:rsidRPr="00242201" w:rsidRDefault="00157785" w:rsidP="000E5157">
            <w:pPr>
              <w:snapToGrid w:val="0"/>
              <w:rPr>
                <w:sz w:val="22"/>
                <w:szCs w:val="22"/>
              </w:rPr>
            </w:pPr>
            <w:r w:rsidRPr="00242201">
              <w:rPr>
                <w:sz w:val="22"/>
                <w:szCs w:val="22"/>
              </w:rPr>
              <w:t>Санузел и душ в номере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57785" w:rsidRPr="00F44D82" w:rsidRDefault="00157785" w:rsidP="00157785">
            <w:pPr>
              <w:rPr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57785" w:rsidRPr="00242201" w:rsidRDefault="00157785" w:rsidP="00157785">
            <w:pPr>
              <w:jc w:val="center"/>
              <w:rPr>
                <w:sz w:val="22"/>
                <w:szCs w:val="22"/>
              </w:rPr>
            </w:pPr>
          </w:p>
        </w:tc>
      </w:tr>
    </w:tbl>
    <w:p w:rsidR="00A54433" w:rsidRDefault="00A54433" w:rsidP="00AD62BC">
      <w:pPr>
        <w:tabs>
          <w:tab w:val="left" w:pos="2280"/>
        </w:tabs>
      </w:pPr>
    </w:p>
    <w:p w:rsidR="00157785" w:rsidRDefault="00157785" w:rsidP="00AD62BC">
      <w:pPr>
        <w:tabs>
          <w:tab w:val="left" w:pos="2280"/>
        </w:tabs>
      </w:pPr>
    </w:p>
    <w:p w:rsidR="00157785" w:rsidRDefault="00157785" w:rsidP="00AD62BC">
      <w:pPr>
        <w:tabs>
          <w:tab w:val="left" w:pos="2280"/>
        </w:tabs>
      </w:pPr>
    </w:p>
    <w:p w:rsidR="00157785" w:rsidRDefault="00157785" w:rsidP="00AD62BC">
      <w:pPr>
        <w:tabs>
          <w:tab w:val="left" w:pos="2280"/>
        </w:tabs>
      </w:pPr>
    </w:p>
    <w:p w:rsidR="00157785" w:rsidRDefault="00157785" w:rsidP="00AD62BC">
      <w:pPr>
        <w:tabs>
          <w:tab w:val="left" w:pos="2280"/>
        </w:tabs>
      </w:pPr>
    </w:p>
    <w:p w:rsidR="00157785" w:rsidRDefault="00157785" w:rsidP="00AD62BC">
      <w:pPr>
        <w:tabs>
          <w:tab w:val="left" w:pos="2280"/>
        </w:tabs>
      </w:pPr>
    </w:p>
    <w:p w:rsidR="00157785" w:rsidRDefault="00157785" w:rsidP="00AD62BC">
      <w:pPr>
        <w:tabs>
          <w:tab w:val="left" w:pos="2280"/>
        </w:tabs>
      </w:pPr>
    </w:p>
    <w:p w:rsidR="00157785" w:rsidRDefault="00157785" w:rsidP="00AD62BC">
      <w:pPr>
        <w:tabs>
          <w:tab w:val="left" w:pos="2280"/>
        </w:tabs>
      </w:pPr>
    </w:p>
    <w:p w:rsidR="00157785" w:rsidRDefault="00157785" w:rsidP="00AD62BC">
      <w:pPr>
        <w:tabs>
          <w:tab w:val="left" w:pos="2280"/>
        </w:tabs>
      </w:pPr>
    </w:p>
    <w:p w:rsidR="00157785" w:rsidRDefault="00157785" w:rsidP="00AD62BC">
      <w:pPr>
        <w:tabs>
          <w:tab w:val="left" w:pos="2280"/>
        </w:tabs>
      </w:pPr>
    </w:p>
    <w:tbl>
      <w:tblPr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2817"/>
        <w:gridCol w:w="4253"/>
        <w:gridCol w:w="1275"/>
        <w:gridCol w:w="1415"/>
      </w:tblGrid>
      <w:tr w:rsidR="005939D9" w:rsidRPr="005939D9" w:rsidTr="005939D9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9D9" w:rsidRPr="005939D9" w:rsidRDefault="005939D9" w:rsidP="0074672A">
            <w:pPr>
              <w:tabs>
                <w:tab w:val="left" w:pos="2280"/>
              </w:tabs>
            </w:pPr>
            <w:bookmarkStart w:id="2" w:name="_Hlk132799605"/>
            <w:r w:rsidRPr="005939D9">
              <w:lastRenderedPageBreak/>
              <w:tab/>
            </w:r>
            <w:r w:rsidRPr="003A29BA">
              <w:rPr>
                <w:sz w:val="32"/>
                <w:szCs w:val="32"/>
              </w:rPr>
              <w:t>Санаторий</w:t>
            </w:r>
            <w:r>
              <w:t xml:space="preserve"> </w:t>
            </w:r>
            <w:r w:rsidRPr="005939D9">
              <w:rPr>
                <w:b/>
                <w:bCs/>
              </w:rPr>
              <w:t xml:space="preserve">Госрезиденция №2 </w:t>
            </w:r>
            <w:r w:rsidR="000624FD">
              <w:rPr>
                <w:b/>
                <w:bCs/>
              </w:rPr>
              <w:t xml:space="preserve">                               </w:t>
            </w:r>
            <w:r w:rsidR="0074672A">
              <w:rPr>
                <w:b/>
                <w:bCs/>
              </w:rPr>
              <w:t xml:space="preserve">                                    </w:t>
            </w:r>
            <w:r w:rsidR="000624FD">
              <w:rPr>
                <w:b/>
                <w:bCs/>
              </w:rPr>
              <w:t xml:space="preserve">  </w:t>
            </w:r>
            <w:r>
              <w:t>Село Чолпон-Ата</w:t>
            </w:r>
          </w:p>
        </w:tc>
      </w:tr>
      <w:tr w:rsidR="005939D9" w:rsidRPr="005939D9" w:rsidTr="005939D9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9D9" w:rsidRPr="005939D9" w:rsidRDefault="005939D9" w:rsidP="005939D9">
            <w:pPr>
              <w:tabs>
                <w:tab w:val="left" w:pos="2280"/>
              </w:tabs>
            </w:pPr>
            <w:r w:rsidRPr="005939D9">
              <w:fldChar w:fldCharType="begin"/>
            </w:r>
            <w:r w:rsidRPr="005939D9">
              <w:instrText xml:space="preserve"> INCLUDEPICTURE "https://bestway.kg/wp-content/uploads/2020/08/82833418_2516123381843542_655457759361236992_n-1.jpg" \* MERGEFORMATINET </w:instrText>
            </w:r>
            <w:r w:rsidRPr="005939D9">
              <w:fldChar w:fldCharType="separate"/>
            </w:r>
            <w:r w:rsidR="00242201">
              <w:fldChar w:fldCharType="begin"/>
            </w:r>
            <w:r w:rsidR="00242201">
              <w:instrText xml:space="preserve"> INCLUDEPICTURE  "https://bestway.kg/wp-content/uploads/2020/08/82833418_2516123381843542_655457759361236992_n-1.jpg" \* MERGEFORMATINET </w:instrText>
            </w:r>
            <w:r w:rsid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"https://bestway.kg/wp-content/uploads/2020/08/82833418_2516123381843542_655457759361236992_n-1.jpg"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"https://bestway.kg/wp-content/uploads/2020/08/82833418_2516123381843542_655457759361236992_n-1.jpg"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"https://bestway.kg/wp-content/uploads/2020/08/82833418_2516123381843542_655457759361236992_n-1.jpg"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"https://bestway.kg/wp-content/uploads/2020/08/82833418_2516123381843542_655457759361236992_n-1.jpg"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"https://bestway.kg/wp-content/uploads/2020/08/82833418_2516123381843542_655457759361236992_n-1.jpg"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"https://bestway.kg/wp-content/uploads/2020/08/82833418_2516123381843542_655457759361236992_n-1.jpg"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"https://bestway.kg/wp-content/uploads/2020/08/82833418_2516123381843542_655457759361236992_n-1.jpg"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</w:instrText>
            </w:r>
            <w:r w:rsidR="00D46E48">
              <w:instrText>uploads/2020/08/82833418_2516123381843542_655457759361236992_n-1.jpg"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46" type="#_x0000_t75" alt="" style="width:173.25pt;height:148.5pt">
                  <v:imagedata r:id="rId40" r:href="rId41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="00242201">
              <w:fldChar w:fldCharType="end"/>
            </w:r>
            <w:r w:rsidRPr="005939D9">
              <w:fldChar w:fldCharType="end"/>
            </w:r>
            <w:r w:rsidRPr="005939D9">
              <w:fldChar w:fldCharType="begin"/>
            </w:r>
            <w:r w:rsidRPr="005939D9">
              <w:instrText xml:space="preserve"> INCLUDEPICTURE "https://bestway.kg/wp-content/uploads/2020/08/WhatsApp-Image-2019-10-28-at-11.18.53.jpeg" \* MERGEFORMATINET </w:instrText>
            </w:r>
            <w:r w:rsidRPr="005939D9">
              <w:fldChar w:fldCharType="separate"/>
            </w:r>
            <w:r w:rsidR="00242201">
              <w:fldChar w:fldCharType="begin"/>
            </w:r>
            <w:r w:rsidR="00242201">
              <w:instrText xml:space="preserve"> INCLUDEPICTURE  "https://bestway.kg/wp-content/uploads/2020/08/WhatsApp-Image-2019-10-28-at-11.18.53.jpeg" \* MERGEFORMATINET </w:instrText>
            </w:r>
            <w:r w:rsid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"https://bestway.kg/wp-content/uploads/2020/08/WhatsApp-Image-2019-10-28-at-11.18.53.jpeg"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"https://bestway.kg/wp-content/uploads/2020/08/WhatsApp-Image-2019-10-28-at-11.18.53.jpeg"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"https://bestway.kg/wp-content/uploads/2020/08/WhatsApp-Image-2019-10-28-at-11.18.53.jpeg"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"https://bestway.kg/wp-content/uploads/2020/08/WhatsApp-Image-2019-10-28-at-11.18.53.jpeg"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"https://bestway.kg/wp-content/uploads/2020/08/WhatsApp-Image-2019-10-28-at-11.18.53.jpeg"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"https://bestway.kg/wp-content/uploads/2020/08/WhatsApp-Image-2019-10-28-at-11.18.53.jpeg"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"https://bestway.kg/wp-content/uploads/2020/08/WhatsApp-Image-2019-10-28-at-11.18.53.jpeg"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"https://bestway.kg/wp-content/uploads/2020/08/WhatsApp-Image-2019-10-28-at-11.18.53.jpeg"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47" type="#_x0000_t75" alt="" style="width:151.5pt;height:141pt">
                  <v:imagedata r:id="rId42" r:href="rId43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="00242201">
              <w:fldChar w:fldCharType="end"/>
            </w:r>
            <w:r w:rsidRPr="005939D9">
              <w:fldChar w:fldCharType="end"/>
            </w:r>
            <w:r w:rsidRPr="005939D9">
              <w:fldChar w:fldCharType="begin"/>
            </w:r>
            <w:r w:rsidRPr="005939D9">
              <w:instrText xml:space="preserve"> INCLUDEPICTURE "https://bestway.kg/wp-content/uploads/2020/08/30-1.jpg" \* MERGEFORMATINET </w:instrText>
            </w:r>
            <w:r w:rsidRPr="005939D9">
              <w:fldChar w:fldCharType="separate"/>
            </w:r>
            <w:r w:rsidR="00242201">
              <w:fldChar w:fldCharType="begin"/>
            </w:r>
            <w:r w:rsidR="00242201">
              <w:instrText xml:space="preserve"> INCLUDEPICTURE  "https://bestway.kg/wp-content/uploads/2020/08/30-1.jpg" \* MERGEFORMATINET </w:instrText>
            </w:r>
            <w:r w:rsid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"https://bestway.kg/wp-content/uploads/2020/08/30-1.jpg"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"https://bestway.kg/wp-content/uploads/2020/08/30-1.jpg"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"https://bestway.kg/wp-content/uploads/2020/08/30-1.jpg"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"https://bestway.kg/wp-content/uploads/2020/08/30-1.jpg"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"https://bestway.kg/wp-content/uploads/2020/08/30-1.jpg"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"https://bestway.kg/wp-content/uploads/2020/08/30-1.jpg"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"https://bestway.kg/wp-content/uploads/2020/08/30-1.jpg"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"https://bestway.kg/wp-content/uploads/2020/08/30-1.jpg"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48" type="#_x0000_t75" alt="" style="width:150pt;height:137.25pt">
                  <v:imagedata r:id="rId44" r:href="rId45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="00242201">
              <w:fldChar w:fldCharType="end"/>
            </w:r>
            <w:r w:rsidRPr="005939D9">
              <w:fldChar w:fldCharType="end"/>
            </w:r>
          </w:p>
        </w:tc>
      </w:tr>
      <w:tr w:rsidR="00C87F21" w:rsidRPr="005939D9" w:rsidTr="005939D9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F21" w:rsidRPr="005939D9" w:rsidRDefault="00C87F21" w:rsidP="005939D9">
            <w:pPr>
              <w:tabs>
                <w:tab w:val="left" w:pos="2280"/>
              </w:tabs>
            </w:pPr>
            <w:r w:rsidRPr="00C87F21">
              <w:t> Большую часть территории занимает красивая парковая зона.</w:t>
            </w:r>
            <w:r w:rsidR="000624FD">
              <w:t xml:space="preserve"> Свой пляж оборудован шезлонгами и зонтами.</w:t>
            </w:r>
          </w:p>
        </w:tc>
      </w:tr>
      <w:tr w:rsidR="00C87F21" w:rsidRPr="005939D9" w:rsidTr="00C87F21">
        <w:trPr>
          <w:trHeight w:val="345"/>
        </w:trPr>
        <w:tc>
          <w:tcPr>
            <w:tcW w:w="7070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87F21" w:rsidRPr="005939D9" w:rsidRDefault="00242201" w:rsidP="005939D9">
            <w:pPr>
              <w:tabs>
                <w:tab w:val="left" w:pos="2280"/>
              </w:tabs>
            </w:pPr>
            <w:r>
              <w:t xml:space="preserve">Цена за 1ого человека в сутки. </w:t>
            </w:r>
            <w:r w:rsidR="00C87F21" w:rsidRPr="00C87F21">
              <w:t>В  стоимость</w:t>
            </w:r>
            <w:r>
              <w:t xml:space="preserve"> входит</w:t>
            </w:r>
            <w:r w:rsidR="00C87F21" w:rsidRPr="00C87F21">
              <w:t xml:space="preserve">: </w:t>
            </w:r>
            <w:r>
              <w:t xml:space="preserve">3х разовое </w:t>
            </w:r>
            <w:r w:rsidR="00C87F21" w:rsidRPr="00C87F21">
              <w:t>питание, проживание, лечение(</w:t>
            </w:r>
            <w:r w:rsidR="00C87F21" w:rsidRPr="00C87F21">
              <w:rPr>
                <w:b/>
                <w:bCs/>
              </w:rPr>
              <w:t>Минеральные ванны , душ Шарко , Циркулярный душ, солевая шахта, зубное орошение и бассейн</w:t>
            </w:r>
            <w:r w:rsidR="00C87F21" w:rsidRPr="00C87F21">
              <w:t>).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7F21" w:rsidRPr="005939D9" w:rsidRDefault="00C87F21" w:rsidP="005939D9">
            <w:pPr>
              <w:tabs>
                <w:tab w:val="left" w:pos="2280"/>
              </w:tabs>
            </w:pPr>
            <w:r w:rsidRPr="005939D9">
              <w:t>июнь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7F21" w:rsidRPr="005939D9" w:rsidRDefault="00C87F21" w:rsidP="005939D9">
            <w:pPr>
              <w:tabs>
                <w:tab w:val="left" w:pos="2280"/>
              </w:tabs>
            </w:pPr>
            <w:r w:rsidRPr="005939D9">
              <w:t>Июль август</w:t>
            </w:r>
          </w:p>
        </w:tc>
      </w:tr>
      <w:tr w:rsidR="00C87F21" w:rsidRPr="005939D9" w:rsidTr="0074672A">
        <w:trPr>
          <w:trHeight w:val="195"/>
        </w:trPr>
        <w:tc>
          <w:tcPr>
            <w:tcW w:w="2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7F21" w:rsidRDefault="00C87F21" w:rsidP="005939D9">
            <w:pPr>
              <w:tabs>
                <w:tab w:val="left" w:pos="2280"/>
              </w:tabs>
            </w:pPr>
            <w:r w:rsidRPr="00541E80">
              <w:fldChar w:fldCharType="begin"/>
            </w:r>
            <w:r w:rsidRPr="00541E80">
              <w:instrText xml:space="preserve"> INCLUDEPICTURE "https://aquarida-tour.kz/userfiles/item/5180/fullimage1.jpg" \* MERGEFORMATINET </w:instrText>
            </w:r>
            <w:r w:rsidRPr="00541E80">
              <w:fldChar w:fldCharType="separate"/>
            </w:r>
            <w:r w:rsidR="00242201">
              <w:fldChar w:fldCharType="begin"/>
            </w:r>
            <w:r w:rsidR="00242201">
              <w:instrText xml:space="preserve"> INCLUDEPICTURE  "https://aquarida-tour.kz/userfiles/item/5180/fullimage1.jpg" \* MERGEFORMATINET </w:instrText>
            </w:r>
            <w:r w:rsid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"https://aquarida-tour.kz/userfiles/item/5180/fullimage1.jpg"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"https://aquarida-tour.kz/userfiles/item/5180/fullimage1.jpg"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"https://aquarida-tour.kz/userfiles/item/5180/fullimage1.jpg"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"https://aquarida-tour.kz/userfiles/item/5180/fullimage1.jpg"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"https://aquarida-tour.kz/userfiles/item/5180/fullimage1.jpg"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"https://aquarida-tour.kz/userfiles/item/5180/fullimage1.jpg"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"https://aquarida-tour.kz/userfiles/item/5180/fullimage1.jpg"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"https://aquarida-tour.kz/userfiles/item/5180/fullimage1.jpg"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49" type="#_x0000_t75" alt="" style="width:102pt;height:129.75pt">
                  <v:imagedata r:id="rId46" r:href="rId47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="00242201">
              <w:fldChar w:fldCharType="end"/>
            </w:r>
            <w:r w:rsidRPr="00541E80">
              <w:fldChar w:fldCharType="end"/>
            </w:r>
          </w:p>
          <w:p w:rsidR="00C87F21" w:rsidRDefault="00C87F21" w:rsidP="00541E80"/>
          <w:p w:rsidR="00C87F21" w:rsidRDefault="00C87F21" w:rsidP="00541E80">
            <w:pPr>
              <w:jc w:val="center"/>
            </w:pPr>
            <w:r w:rsidRPr="00541E80">
              <w:fldChar w:fldCharType="begin"/>
            </w:r>
            <w:r w:rsidRPr="00541E80">
              <w:instrText xml:space="preserve"> INCLUDEPICTURE "https://azimut-travel.kz/thumb/2/qYmGxqDPyexAFN-nzmpu7Q/800r600/d/1403348471_p5310143.jpg" \* MERGEFORMATINET </w:instrText>
            </w:r>
            <w:r w:rsidRPr="00541E80">
              <w:fldChar w:fldCharType="separate"/>
            </w:r>
            <w:r w:rsidR="00242201">
              <w:fldChar w:fldCharType="begin"/>
            </w:r>
            <w:r w:rsidR="00242201">
              <w:instrText xml:space="preserve"> INCLUDEPICTURE  "https://azimut-travel.kz/thumb/2/qYmGxqDPyexAFN-nzmpu7Q/800r600/d/1403348471_p5310143.jpg" \* MERGEFORMATINET </w:instrText>
            </w:r>
            <w:r w:rsid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"https://azimut-travel.kz/thumb/2/qYmGxqDPyexAFN-nzmpu7Q/800r600/d/1403348471_p5310143.jpg"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"https://azimut-travel.kz/thumb/2/qYmGxqDPyexAFN-nzmpu7Q/800r600/d/1403348471_p5310143.jpg"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"https://azimut-travel.kz/thumb/2/qYmGxqDPyexAFN-nzmpu7Q/800r600/d/1403348471_p5310143.jpg"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"https://azimut-travel.kz/thumb/2/qYmGxqDPyexAFN-nzmpu7Q/800r600/d/1403348471_p5310143.jpg"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"https://azimut-travel.kz/thumb/2/qYmGxqDPyexAFN-nzmpu7Q/800r600/d/1403348471_p5310143.jpg"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"https://azimut-travel.kz/thumb/2/qYmGxqDPyexAFN-nzmpu7Q/800r600/d/1403348471_p5310143.jpg"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"https://azimut-travel.kz/thumb/2/qYmGxqDPyexAFN-nzmpu7Q/800r600/d/1403348471_p5310143.jpg"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"https://azimut-travel.kz/thumb/2/qYmGxqDPyexAFN-nzmpu7Q/800r600/d/1403348471_p5310143.jpg"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50" type="#_x0000_t75" alt="Санаторий Госрезиденция иссык-куль" style="width:102pt;height:76.5pt">
                  <v:imagedata r:id="rId48" r:href="rId49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="00242201">
              <w:fldChar w:fldCharType="end"/>
            </w:r>
            <w:r w:rsidRPr="00541E80">
              <w:fldChar w:fldCharType="end"/>
            </w:r>
          </w:p>
          <w:p w:rsidR="00C87F21" w:rsidRDefault="00C87F21" w:rsidP="00541E80"/>
          <w:p w:rsidR="00C87F21" w:rsidRDefault="00C87F21" w:rsidP="00541E80">
            <w:r w:rsidRPr="00541E80">
              <w:fldChar w:fldCharType="begin"/>
            </w:r>
            <w:r w:rsidRPr="00541E80">
              <w:instrText xml:space="preserve"> INCLUDEPICTURE "https://bestway.kg/wp-content/uploads/2020/08/956cc0e9-9a73-41e1-9cd5-b3f3e6450616-260x195.jpg" \* MERGEFORMATINET </w:instrText>
            </w:r>
            <w:r w:rsidRPr="00541E80">
              <w:fldChar w:fldCharType="separate"/>
            </w:r>
            <w:r w:rsidR="00242201">
              <w:fldChar w:fldCharType="begin"/>
            </w:r>
            <w:r w:rsidR="00242201">
              <w:instrText xml:space="preserve"> INCLUDEPICTURE  "https://bestway.kg/wp-content/uploads/2020/08/956cc0e9-9a73-41e1-9cd5-b3f3e6450616-260x195.jpg" \* MERGEFORMATINET </w:instrText>
            </w:r>
            <w:r w:rsid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"https://bestway.kg/wp-content/uploads/2020/08/956cc0e9-9a73-41e1-9cd5-b3f3e6450616-260x195.jpg"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"https://bestway.kg/wp-content/uploads/2020/08/956cc0e9-9a73-41e1-9cd5-b3f3e6450616-260x195.jpg"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"https://bestway.kg/wp-content/uploads/2020/08/956cc0e9-9a73-41e1-9cd5-b3f3e6450616-260x195.jpg"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"https://bestway.kg/wp-content/uploads/2020/08/956cc0e9-9a73-41e1-9cd5-b3f3e6450616-260x195.jpg"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"https://bestway.kg/wp-content/uploads/2020/08/956cc0e9-9a73-41e1-9cd5-b3f3e6450616-260x195.jpg"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"https://bestway.kg/wp-content/uploads/2020/08/956cc0e9-9a73-41e1-9cd5-b3f3e6450616-260x195.jpg"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"https://bestway.kg/wp-content/uploads/2020/08/956cc0e9-9a73-41e1-9cd5-b3f3e6450616-260x195.jpg"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</w:instrText>
            </w:r>
            <w:r w:rsidR="00D46E48">
              <w:instrText>ads/2020/08/956cc0e9-9a73-41e1-9cd5-b3f3e6450616-260x195.jpg"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51" type="#_x0000_t75" alt="Госрезиденция № 2 • Туроператор BestWay - отдых на любой вкус" style="width:128.25pt;height:1in">
                  <v:imagedata r:id="rId50" r:href="rId51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="00242201">
              <w:fldChar w:fldCharType="end"/>
            </w:r>
            <w:r w:rsidRPr="00541E80">
              <w:fldChar w:fldCharType="end"/>
            </w:r>
          </w:p>
          <w:p w:rsidR="00C87F21" w:rsidRDefault="00C87F21" w:rsidP="00541E80"/>
          <w:p w:rsidR="00C87F21" w:rsidRDefault="00C87F21" w:rsidP="00541E80"/>
          <w:p w:rsidR="00C87F21" w:rsidRDefault="00C87F21" w:rsidP="00541E80"/>
          <w:p w:rsidR="00C87F21" w:rsidRPr="00541E80" w:rsidRDefault="00C87F21" w:rsidP="00541E80"/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7F21" w:rsidRPr="005939D9" w:rsidRDefault="00C87F21" w:rsidP="005939D9">
            <w:pPr>
              <w:tabs>
                <w:tab w:val="left" w:pos="2280"/>
              </w:tabs>
              <w:rPr>
                <w:b/>
              </w:rPr>
            </w:pPr>
            <w:r w:rsidRPr="005939D9">
              <w:t xml:space="preserve">1-но местный, стандарт, ТВ, холодильник, шкаф, посуда, душ, туалет. </w:t>
            </w:r>
            <w:r w:rsidRPr="005939D9">
              <w:rPr>
                <w:b/>
              </w:rPr>
              <w:t>С балконом</w:t>
            </w:r>
          </w:p>
          <w:p w:rsidR="00C87F21" w:rsidRPr="005939D9" w:rsidRDefault="00C87F21" w:rsidP="005939D9">
            <w:pPr>
              <w:tabs>
                <w:tab w:val="left" w:pos="2280"/>
              </w:tabs>
            </w:pPr>
            <w:r w:rsidRPr="005939D9"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7F21" w:rsidRDefault="00C87F21" w:rsidP="005939D9">
            <w:pPr>
              <w:tabs>
                <w:tab w:val="left" w:pos="2280"/>
              </w:tabs>
            </w:pPr>
          </w:p>
          <w:p w:rsidR="00904922" w:rsidRPr="00904922" w:rsidRDefault="00904922" w:rsidP="00904922">
            <w:r>
              <w:t>20.000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F21" w:rsidRDefault="00C87F21" w:rsidP="005939D9">
            <w:pPr>
              <w:tabs>
                <w:tab w:val="left" w:pos="2280"/>
              </w:tabs>
            </w:pPr>
          </w:p>
          <w:p w:rsidR="00904922" w:rsidRPr="00904922" w:rsidRDefault="00904922" w:rsidP="00904922">
            <w:pPr>
              <w:jc w:val="center"/>
            </w:pPr>
            <w:r>
              <w:t>26.000</w:t>
            </w:r>
          </w:p>
        </w:tc>
      </w:tr>
      <w:tr w:rsidR="00C87F21" w:rsidRPr="005939D9" w:rsidTr="0074672A">
        <w:trPr>
          <w:trHeight w:val="195"/>
        </w:trPr>
        <w:tc>
          <w:tcPr>
            <w:tcW w:w="2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87F21" w:rsidRPr="005939D9" w:rsidRDefault="00C87F21" w:rsidP="005939D9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7F21" w:rsidRPr="005939D9" w:rsidRDefault="00C87F21" w:rsidP="005939D9">
            <w:pPr>
              <w:tabs>
                <w:tab w:val="left" w:pos="2280"/>
              </w:tabs>
              <w:rPr>
                <w:b/>
              </w:rPr>
            </w:pPr>
            <w:r w:rsidRPr="005939D9">
              <w:t xml:space="preserve">1-но местный, стандарт, ТВ, холодильник, шкаф, посуда, душ, туалет, </w:t>
            </w:r>
            <w:r w:rsidRPr="005939D9">
              <w:rPr>
                <w:b/>
              </w:rPr>
              <w:t>без балкона</w:t>
            </w:r>
          </w:p>
          <w:p w:rsidR="00C87F21" w:rsidRPr="005939D9" w:rsidRDefault="00C87F21" w:rsidP="005939D9">
            <w:pPr>
              <w:tabs>
                <w:tab w:val="left" w:pos="2280"/>
              </w:tabs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7F21" w:rsidRDefault="00C87F21" w:rsidP="005939D9">
            <w:pPr>
              <w:tabs>
                <w:tab w:val="left" w:pos="2280"/>
              </w:tabs>
            </w:pPr>
          </w:p>
          <w:p w:rsidR="00904922" w:rsidRPr="00904922" w:rsidRDefault="00904922" w:rsidP="00904922">
            <w:r>
              <w:t>19.000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F21" w:rsidRDefault="00C87F21" w:rsidP="005939D9">
            <w:pPr>
              <w:tabs>
                <w:tab w:val="left" w:pos="2280"/>
              </w:tabs>
            </w:pPr>
          </w:p>
          <w:p w:rsidR="00904922" w:rsidRPr="00904922" w:rsidRDefault="00904922" w:rsidP="00904922">
            <w:r>
              <w:t>26.000</w:t>
            </w:r>
          </w:p>
        </w:tc>
      </w:tr>
      <w:bookmarkEnd w:id="2"/>
      <w:tr w:rsidR="00C87F21" w:rsidRPr="005939D9" w:rsidTr="0074672A">
        <w:trPr>
          <w:trHeight w:val="195"/>
        </w:trPr>
        <w:tc>
          <w:tcPr>
            <w:tcW w:w="2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87F21" w:rsidRPr="005939D9" w:rsidRDefault="00C87F21" w:rsidP="005939D9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7F21" w:rsidRPr="005939D9" w:rsidRDefault="00C87F21" w:rsidP="005939D9">
            <w:pPr>
              <w:tabs>
                <w:tab w:val="left" w:pos="2280"/>
              </w:tabs>
            </w:pPr>
            <w:r w:rsidRPr="005939D9">
              <w:t>2-х местный, стандарт ТВ, холодильник,</w:t>
            </w:r>
          </w:p>
          <w:p w:rsidR="00C87F21" w:rsidRPr="005939D9" w:rsidRDefault="00C87F21" w:rsidP="005939D9">
            <w:pPr>
              <w:tabs>
                <w:tab w:val="left" w:pos="2280"/>
              </w:tabs>
            </w:pPr>
            <w:r w:rsidRPr="005939D9">
              <w:t>шкаф, посуда, балкон, душ, туалет.</w:t>
            </w:r>
            <w:r w:rsidR="000624FD">
              <w:t xml:space="preserve">                          Без балкона</w:t>
            </w:r>
          </w:p>
          <w:p w:rsidR="00C87F21" w:rsidRPr="005939D9" w:rsidRDefault="00C87F21" w:rsidP="005939D9">
            <w:pPr>
              <w:tabs>
                <w:tab w:val="left" w:pos="2280"/>
              </w:tabs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4922" w:rsidRDefault="00904922" w:rsidP="005939D9">
            <w:pPr>
              <w:tabs>
                <w:tab w:val="left" w:pos="2280"/>
              </w:tabs>
            </w:pPr>
            <w:r>
              <w:t xml:space="preserve">     </w:t>
            </w:r>
          </w:p>
          <w:p w:rsidR="00C87F21" w:rsidRPr="000624FD" w:rsidRDefault="00904922" w:rsidP="005939D9">
            <w:pPr>
              <w:tabs>
                <w:tab w:val="left" w:pos="2280"/>
              </w:tabs>
            </w:pPr>
            <w:r>
              <w:t xml:space="preserve">             16.500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F21" w:rsidRDefault="00C87F21" w:rsidP="005939D9">
            <w:pPr>
              <w:tabs>
                <w:tab w:val="left" w:pos="2280"/>
              </w:tabs>
            </w:pPr>
          </w:p>
          <w:p w:rsidR="00904922" w:rsidRDefault="00904922" w:rsidP="00904922"/>
          <w:p w:rsidR="00904922" w:rsidRPr="00904922" w:rsidRDefault="00904922" w:rsidP="00904922">
            <w:pPr>
              <w:jc w:val="center"/>
            </w:pPr>
            <w:r>
              <w:t>20.000</w:t>
            </w:r>
          </w:p>
        </w:tc>
      </w:tr>
      <w:tr w:rsidR="00C87F21" w:rsidRPr="005939D9" w:rsidTr="0074672A">
        <w:trPr>
          <w:trHeight w:val="195"/>
        </w:trPr>
        <w:tc>
          <w:tcPr>
            <w:tcW w:w="2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87F21" w:rsidRPr="005939D9" w:rsidRDefault="00C87F21" w:rsidP="005939D9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7F21" w:rsidRPr="005939D9" w:rsidRDefault="00C87F21" w:rsidP="005939D9">
            <w:pPr>
              <w:tabs>
                <w:tab w:val="left" w:pos="2280"/>
              </w:tabs>
            </w:pPr>
            <w:r w:rsidRPr="005939D9">
              <w:t>3-х местный, стандарт ТВ, холодильник,</w:t>
            </w:r>
          </w:p>
          <w:p w:rsidR="00C87F21" w:rsidRPr="005939D9" w:rsidRDefault="00C87F21" w:rsidP="005939D9">
            <w:pPr>
              <w:tabs>
                <w:tab w:val="left" w:pos="2280"/>
              </w:tabs>
            </w:pPr>
            <w:r w:rsidRPr="005939D9">
              <w:t>шкаф, посуда, балкон, душ, туалет.</w:t>
            </w:r>
          </w:p>
          <w:p w:rsidR="00C87F21" w:rsidRPr="005939D9" w:rsidRDefault="00C87F21" w:rsidP="005939D9">
            <w:pPr>
              <w:tabs>
                <w:tab w:val="left" w:pos="2280"/>
              </w:tabs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7F21" w:rsidRDefault="00C87F21" w:rsidP="005939D9">
            <w:pPr>
              <w:tabs>
                <w:tab w:val="left" w:pos="2280"/>
              </w:tabs>
            </w:pPr>
          </w:p>
          <w:p w:rsidR="00904922" w:rsidRPr="000624FD" w:rsidRDefault="00904922" w:rsidP="005939D9">
            <w:pPr>
              <w:tabs>
                <w:tab w:val="left" w:pos="2280"/>
              </w:tabs>
            </w:pPr>
            <w:r>
              <w:t>16.000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F21" w:rsidRDefault="00C87F21" w:rsidP="005939D9">
            <w:pPr>
              <w:tabs>
                <w:tab w:val="left" w:pos="2280"/>
              </w:tabs>
            </w:pPr>
          </w:p>
          <w:p w:rsidR="00904922" w:rsidRDefault="00904922" w:rsidP="00904922"/>
          <w:p w:rsidR="00904922" w:rsidRPr="00904922" w:rsidRDefault="00904922" w:rsidP="00904922">
            <w:pPr>
              <w:jc w:val="center"/>
            </w:pPr>
            <w:r>
              <w:t>20.000</w:t>
            </w:r>
          </w:p>
        </w:tc>
      </w:tr>
      <w:tr w:rsidR="00C87F21" w:rsidRPr="005939D9" w:rsidTr="0074672A">
        <w:trPr>
          <w:trHeight w:val="1580"/>
        </w:trPr>
        <w:tc>
          <w:tcPr>
            <w:tcW w:w="2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87F21" w:rsidRPr="005939D9" w:rsidRDefault="00C87F21" w:rsidP="005939D9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7F21" w:rsidRPr="005939D9" w:rsidRDefault="00C87F21" w:rsidP="005939D9">
            <w:pPr>
              <w:tabs>
                <w:tab w:val="left" w:pos="2280"/>
              </w:tabs>
            </w:pPr>
            <w:r w:rsidRPr="005939D9">
              <w:t xml:space="preserve"> люкс, 2х местный, 2х комнатный.</w:t>
            </w:r>
          </w:p>
          <w:p w:rsidR="00C87F21" w:rsidRPr="005939D9" w:rsidRDefault="00C87F21" w:rsidP="005939D9">
            <w:pPr>
              <w:tabs>
                <w:tab w:val="left" w:pos="2280"/>
              </w:tabs>
            </w:pPr>
            <w:r w:rsidRPr="005939D9">
              <w:t>Холл-стол, мягкий диван, холодильник, ТВ.</w:t>
            </w:r>
          </w:p>
          <w:p w:rsidR="00C87F21" w:rsidRPr="005939D9" w:rsidRDefault="00C87F21" w:rsidP="005939D9">
            <w:pPr>
              <w:tabs>
                <w:tab w:val="left" w:pos="2280"/>
              </w:tabs>
            </w:pPr>
            <w:r w:rsidRPr="005939D9">
              <w:t>Спальня- 2х спальная кровать, шкаф, тумба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7F21" w:rsidRDefault="00C87F21" w:rsidP="005939D9">
            <w:pPr>
              <w:tabs>
                <w:tab w:val="left" w:pos="2280"/>
              </w:tabs>
            </w:pPr>
          </w:p>
          <w:p w:rsidR="00904922" w:rsidRDefault="00904922" w:rsidP="00904922"/>
          <w:p w:rsidR="00904922" w:rsidRDefault="00904922" w:rsidP="00904922"/>
          <w:p w:rsidR="00904922" w:rsidRPr="00904922" w:rsidRDefault="00904922" w:rsidP="00904922">
            <w:r>
              <w:t>20.000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F21" w:rsidRDefault="00C87F21" w:rsidP="005939D9">
            <w:pPr>
              <w:tabs>
                <w:tab w:val="left" w:pos="2280"/>
              </w:tabs>
            </w:pPr>
          </w:p>
          <w:p w:rsidR="00904922" w:rsidRPr="00904922" w:rsidRDefault="00904922" w:rsidP="00904922"/>
          <w:p w:rsidR="00904922" w:rsidRDefault="00904922" w:rsidP="00904922"/>
          <w:p w:rsidR="00904922" w:rsidRPr="00904922" w:rsidRDefault="00904922" w:rsidP="00904922">
            <w:pPr>
              <w:jc w:val="center"/>
            </w:pPr>
            <w:r>
              <w:t>26.000</w:t>
            </w:r>
          </w:p>
        </w:tc>
      </w:tr>
    </w:tbl>
    <w:p w:rsidR="005939D9" w:rsidRPr="005939D9" w:rsidRDefault="005939D9" w:rsidP="005939D9">
      <w:pPr>
        <w:tabs>
          <w:tab w:val="left" w:pos="2280"/>
        </w:tabs>
      </w:pPr>
      <w:r w:rsidRPr="005939D9">
        <w:tab/>
      </w:r>
    </w:p>
    <w:p w:rsidR="00A54433" w:rsidRDefault="0074672A" w:rsidP="00242201">
      <w:pPr>
        <w:tabs>
          <w:tab w:val="left" w:pos="4665"/>
        </w:tabs>
      </w:pPr>
      <w:r>
        <w:t xml:space="preserve">                                                       </w:t>
      </w:r>
      <w:r w:rsidR="00242201">
        <w:t>ОТЕЛИ -АКВАПАРКИ</w:t>
      </w:r>
    </w:p>
    <w:p w:rsidR="00242201" w:rsidRDefault="00242201" w:rsidP="00242201">
      <w:pPr>
        <w:tabs>
          <w:tab w:val="left" w:pos="4665"/>
        </w:tabs>
      </w:pPr>
    </w:p>
    <w:p w:rsidR="007034F1" w:rsidRPr="007034F1" w:rsidRDefault="00D46E48" w:rsidP="007034F1">
      <w:pPr>
        <w:tabs>
          <w:tab w:val="left" w:pos="2280"/>
        </w:tabs>
      </w:pPr>
      <w:r>
        <w:pict>
          <v:shape id="_x0000_i1052" type="#_x0000_t75" style="width:524.25pt;height:33pt;mso-left-percent:-10001;mso-top-percent:-10001;mso-position-horizontal:absolute;mso-position-horizontal-relative:char;mso-position-vertical:absolute;mso-position-vertical-relative:line;mso-left-percent:-10001;mso-top-percent:-10001">
            <v:imagedata r:id="rId52" o:title=""/>
          </v:shape>
        </w:pict>
      </w:r>
    </w:p>
    <w:p w:rsidR="007034F1" w:rsidRPr="007034F1" w:rsidRDefault="007034F1" w:rsidP="007034F1">
      <w:pPr>
        <w:tabs>
          <w:tab w:val="left" w:pos="2280"/>
        </w:tabs>
        <w:rPr>
          <w:b/>
        </w:rPr>
      </w:pPr>
      <w:r w:rsidRPr="007034F1">
        <w:rPr>
          <w:b/>
        </w:rPr>
        <w:t>87082370805</w:t>
      </w:r>
    </w:p>
    <w:p w:rsidR="00A54433" w:rsidRDefault="00A54433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tbl>
      <w:tblPr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2817"/>
        <w:gridCol w:w="4253"/>
        <w:gridCol w:w="1275"/>
        <w:gridCol w:w="1415"/>
      </w:tblGrid>
      <w:tr w:rsidR="00242201" w:rsidRPr="00242201" w:rsidTr="00242201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201" w:rsidRDefault="00242201" w:rsidP="00242201">
            <w:pPr>
              <w:tabs>
                <w:tab w:val="left" w:pos="3330"/>
              </w:tabs>
            </w:pPr>
            <w:r>
              <w:lastRenderedPageBreak/>
              <w:tab/>
            </w:r>
            <w:r w:rsidRPr="00242201">
              <w:t>Отель </w:t>
            </w:r>
            <w:r w:rsidRPr="00242201">
              <w:rPr>
                <w:b/>
                <w:bCs/>
              </w:rPr>
              <w:t>«Акун»</w:t>
            </w:r>
            <w:r w:rsidRPr="00242201">
              <w:t> </w:t>
            </w:r>
            <w:r w:rsidR="001214CB">
              <w:t xml:space="preserve"> 202</w:t>
            </w:r>
            <w:r w:rsidR="0086094D">
              <w:t>5</w:t>
            </w:r>
          </w:p>
          <w:p w:rsidR="005077A3" w:rsidRPr="005077A3" w:rsidRDefault="005077A3" w:rsidP="005077A3">
            <w:r>
              <w:t>АКВАПАРК</w:t>
            </w:r>
          </w:p>
        </w:tc>
      </w:tr>
      <w:tr w:rsidR="00242201" w:rsidRPr="00242201" w:rsidTr="00242201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201" w:rsidRPr="00242201" w:rsidRDefault="00242201" w:rsidP="00242201">
            <w:pPr>
              <w:tabs>
                <w:tab w:val="left" w:pos="2280"/>
              </w:tabs>
            </w:pPr>
            <w:r w:rsidRPr="00242201">
              <w:fldChar w:fldCharType="begin"/>
            </w:r>
            <w:r w:rsidRPr="00242201">
              <w:instrText xml:space="preserve"> INCLUDEPICTURE "https://bestway.kg/wp-content/uploads/2020/09/3-19.jpg" \* MERGEFORMATINET </w:instrText>
            </w:r>
            <w:r w:rsidRP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"https://bestway.kg/wp-content/uploads/2020/09/3-19.jpg"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"https://bestway.kg/wp-content/uploads/2020/09/3-19.jpg"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"https://bestway.kg/wp-content/uploads/2020/09/3-19.jpg"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"https://bestway.kg/wp-content/uploads/2020/09/3-19.jpg"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"https://bestway.kg/wp-content/uploads/2020/09/3-19.jpg"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"https://bestway.kg/wp-content/uploads/2020/09/3-19.jpg"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"https://bestway.kg/wp-content/uploads/2020/09/3-19.jpg"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</w:instrText>
            </w:r>
            <w:r w:rsidR="00D46E48">
              <w:instrText>/bestway.kg/wp-content/uploads/2020/09/3-19.jpg"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53" type="#_x0000_t75" alt="" style="width:138pt;height:91.5pt">
                  <v:imagedata r:id="rId53" r:href="rId54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242201">
              <w:fldChar w:fldCharType="end"/>
            </w:r>
            <w:r w:rsidRPr="00242201">
              <w:fldChar w:fldCharType="begin"/>
            </w:r>
            <w:r w:rsidRPr="00242201">
              <w:instrText xml:space="preserve"> INCLUDEPICTURE "https://bestway.kg/wp-content/uploads/2020/09/7-2.jpg" \* MERGEFORMATINET </w:instrText>
            </w:r>
            <w:r w:rsidRP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"https://bestway.kg/wp-content/uploads/2020/09/7-2.jpg"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"https://bestway.kg/wp-content/uploads/2020/09/7-2.jpg"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"https://bestway.kg/wp-content/uploads/2020/09/7-2.jpg"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"https://bestway.kg/wp-content/uploads/2020/09/7-2.jpg"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"https://bestway.kg/wp-content/uploads/2020/09/7-2.jpg"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"https://bestway.kg/wp-content/uploads/2020/09/7-2.jpg"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"https://bestway.kg/wp-content/uploads/2020/09/7-2.jpg"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</w:instrText>
            </w:r>
            <w:r w:rsidR="00D46E48">
              <w:instrText>.kg/wp-content/uploads/2020/09/7-2.jpg"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54" type="#_x0000_t75" alt="" style="width:154.5pt;height:90pt">
                  <v:imagedata r:id="rId55" r:href="rId56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242201">
              <w:fldChar w:fldCharType="end"/>
            </w:r>
            <w:r w:rsidRPr="00242201">
              <w:fldChar w:fldCharType="begin"/>
            </w:r>
            <w:r w:rsidRPr="00242201">
              <w:instrText xml:space="preserve"> INCLUDEPICTURE "https://bestway.kg/wp-content/uploads/2020/09/p1ai6c7021jfv1prkes510121v2mr.jpg" \* MERGEFORMATINET </w:instrText>
            </w:r>
            <w:r w:rsidRPr="00242201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"https://bestway.kg/wp-content/uploads/2020/09/p1ai6c7021jfv1prkes510121v2mr.jpg"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"https://bestway.kg/wp-content/uploads/2020/09/p1ai6c7021jfv1prkes510121v2mr.jpg"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"https://bestway.kg/wp-content/uploads/2020/09/p1ai6c7021jfv1prkes510121v2mr.jpg"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"https://bestway.kg/wp-content/uploads/2020/09/p1ai6c7021jfv1prkes510121v2mr.jpg"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"https://bestway.kg/wp-content/uploads/2020/09/p1ai6c7021jfv1prkes510121v2mr.jpg"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"https://bestway.kg/wp-content/uploads/2020/09/p1ai6c7021jfv1prkes510121v2mr.jpg"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"https://bestway.kg/wp-content/uploads/2020/09/p1ai6c7021jfv1prkes510121v2mr.jpg"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"https://bestway.kg/wp-content/uploads/2020/09/p1ai6c7021jfv1prkes510121v2mr.jpg"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55" type="#_x0000_t75" alt="" style="width:163.5pt;height:93.75pt">
                  <v:imagedata r:id="rId57" r:href="rId58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242201">
              <w:fldChar w:fldCharType="end"/>
            </w:r>
          </w:p>
        </w:tc>
      </w:tr>
      <w:tr w:rsidR="00242201" w:rsidRPr="00242201" w:rsidTr="00242201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201" w:rsidRPr="00242201" w:rsidRDefault="00242201" w:rsidP="00242201">
            <w:pPr>
              <w:tabs>
                <w:tab w:val="left" w:pos="2280"/>
              </w:tabs>
            </w:pPr>
            <w:r w:rsidRPr="00242201">
              <w:t xml:space="preserve"> в курортной зоне Кара-Ой, </w:t>
            </w:r>
            <w:r w:rsidR="00D90BC8">
              <w:t>5 км от</w:t>
            </w:r>
            <w:r w:rsidRPr="00242201">
              <w:t xml:space="preserve"> города Чолпон-Ата.</w:t>
            </w:r>
            <w:r w:rsidRPr="00242201">
              <w:rPr>
                <w:rFonts w:ascii="Open Sans" w:hAnsi="Open Sans" w:cs="Open Sans"/>
                <w:color w:val="555555"/>
                <w:sz w:val="21"/>
                <w:szCs w:val="21"/>
                <w:shd w:val="clear" w:color="auto" w:fill="FFFFFF"/>
              </w:rPr>
              <w:t xml:space="preserve"> </w:t>
            </w:r>
            <w:r w:rsidRPr="00242201">
              <w:t> </w:t>
            </w:r>
            <w:r>
              <w:t>В</w:t>
            </w:r>
            <w:r w:rsidRPr="00242201">
              <w:t xml:space="preserve"> отеле работает детский садик «мини-клуб»</w:t>
            </w:r>
            <w:r>
              <w:t>,</w:t>
            </w:r>
            <w:r w:rsidRPr="00242201">
              <w:rPr>
                <w:rFonts w:ascii="Open Sans" w:hAnsi="Open Sans" w:cs="Open Sans"/>
                <w:color w:val="555555"/>
                <w:sz w:val="21"/>
                <w:szCs w:val="21"/>
                <w:shd w:val="clear" w:color="auto" w:fill="FFFFFF"/>
              </w:rPr>
              <w:t xml:space="preserve"> </w:t>
            </w:r>
            <w:r w:rsidRPr="00242201">
              <w:t>специальном детском бассейне малой глубины.</w:t>
            </w:r>
            <w:r w:rsidRPr="00242201">
              <w:rPr>
                <w:rFonts w:ascii="Open Sans" w:hAnsi="Open Sans" w:cs="Open Sans"/>
                <w:color w:val="555555"/>
                <w:sz w:val="21"/>
                <w:szCs w:val="21"/>
                <w:shd w:val="clear" w:color="auto" w:fill="FFFFFF"/>
              </w:rPr>
              <w:t xml:space="preserve"> </w:t>
            </w:r>
            <w:r w:rsidRPr="00242201">
              <w:t> </w:t>
            </w:r>
            <w:r>
              <w:t>Н</w:t>
            </w:r>
            <w:r w:rsidRPr="00242201">
              <w:t>а открытом воздухе, площадки для большого и настольного тенниса, бильярдный зал</w:t>
            </w:r>
            <w:r>
              <w:t>.</w:t>
            </w:r>
            <w:r w:rsidRPr="00242201">
              <w:rPr>
                <w:rFonts w:ascii="Open Sans" w:hAnsi="Open Sans" w:cs="Open Sans"/>
                <w:color w:val="555555"/>
                <w:sz w:val="21"/>
                <w:szCs w:val="21"/>
                <w:shd w:val="clear" w:color="auto" w:fill="FFFFFF"/>
              </w:rPr>
              <w:t xml:space="preserve"> </w:t>
            </w:r>
            <w:r w:rsidRPr="00242201">
              <w:t>В 200 метрах от гостиничных корпусов</w:t>
            </w:r>
            <w:r>
              <w:t xml:space="preserve"> расположен</w:t>
            </w:r>
            <w:r w:rsidRPr="00242201">
              <w:t xml:space="preserve"> песчаный пляж с собственным пирсом, оборудованный зонтиками, шезлонгами и беседками</w:t>
            </w:r>
          </w:p>
        </w:tc>
      </w:tr>
      <w:tr w:rsidR="00242201" w:rsidRPr="00242201" w:rsidTr="00242201">
        <w:trPr>
          <w:trHeight w:val="345"/>
        </w:trPr>
        <w:tc>
          <w:tcPr>
            <w:tcW w:w="7070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2201" w:rsidRPr="00242201" w:rsidRDefault="00242201" w:rsidP="00242201">
            <w:pPr>
              <w:tabs>
                <w:tab w:val="left" w:pos="2280"/>
              </w:tabs>
            </w:pPr>
            <w:r w:rsidRPr="00242201">
              <w:t>Цена за 1ого человека в сутки</w:t>
            </w:r>
            <w:r w:rsidR="005077A3">
              <w:t xml:space="preserve"> с 3х разовым питание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42201" w:rsidRPr="00242201" w:rsidRDefault="00242201" w:rsidP="00242201">
            <w:pPr>
              <w:tabs>
                <w:tab w:val="left" w:pos="2280"/>
              </w:tabs>
            </w:pPr>
            <w:r w:rsidRPr="00242201">
              <w:t>июнь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2201" w:rsidRPr="00242201" w:rsidRDefault="00242201" w:rsidP="00242201">
            <w:pPr>
              <w:tabs>
                <w:tab w:val="left" w:pos="2280"/>
              </w:tabs>
            </w:pPr>
            <w:r w:rsidRPr="00242201">
              <w:t>Июль август</w:t>
            </w:r>
          </w:p>
        </w:tc>
      </w:tr>
      <w:tr w:rsidR="00D90BC8" w:rsidRPr="00242201" w:rsidTr="003A29BA">
        <w:trPr>
          <w:trHeight w:val="195"/>
        </w:trPr>
        <w:tc>
          <w:tcPr>
            <w:tcW w:w="281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D90BC8" w:rsidRPr="00242201" w:rsidRDefault="00D90BC8" w:rsidP="00242201">
            <w:pPr>
              <w:tabs>
                <w:tab w:val="left" w:pos="2280"/>
              </w:tabs>
            </w:pPr>
          </w:p>
          <w:p w:rsidR="00D90BC8" w:rsidRPr="00242201" w:rsidRDefault="00D90BC8" w:rsidP="00242201">
            <w:pPr>
              <w:tabs>
                <w:tab w:val="left" w:pos="2280"/>
              </w:tabs>
            </w:pPr>
            <w:r w:rsidRPr="005077A3">
              <w:fldChar w:fldCharType="begin"/>
            </w:r>
            <w:r w:rsidRPr="005077A3">
              <w:instrText xml:space="preserve"> INCLUDEPICTURE "https://aquarida-tour.kz/userfiles/item/2247/fullimage1.JPG" \* MERGEFORMATINET </w:instrText>
            </w:r>
            <w:r w:rsidRPr="005077A3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"https://aquarida-tour.kz/userfiles/item/2247/fullimage1.JPG"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"https://aquarida-tour.kz/userfiles/item/2247/fullimage1.JPG"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"https://aquarida-tour.kz/userfiles/item/2247/fullimage1.JPG"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"https://aquarida-tour.kz/userfiles/item/2247/fullimage1.JPG"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"https://aquarida-tour.kz/userfiles/item/2247/fullimage1.JPG"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"https://aquarida-tour.kz/userfiles/item/2247/fullimage1.JPG"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"https://aquarida-tour.kz/userfiles/item/2247/fullimage1.JPG"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"https://aquarida-tour.kz/userfiles/item/2247/fullimage1.JPG"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56" type="#_x0000_t75" alt="" style="width:127.5pt;height:45pt">
                  <v:imagedata r:id="rId59" r:href="rId60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5077A3">
              <w:fldChar w:fldCharType="end"/>
            </w:r>
          </w:p>
          <w:p w:rsidR="00D90BC8" w:rsidRPr="00242201" w:rsidRDefault="00D90BC8" w:rsidP="00242201">
            <w:pPr>
              <w:tabs>
                <w:tab w:val="left" w:pos="2280"/>
              </w:tabs>
            </w:pPr>
            <w:r w:rsidRPr="00D90BC8">
              <w:fldChar w:fldCharType="begin"/>
            </w:r>
            <w:r w:rsidRPr="00D90BC8">
              <w:instrText xml:space="preserve"> INCLUDEPICTURE "https://aquarida-tour.kz/userfiles/item/2235/fullimage1.JPG" \* MERGEFORMATINET </w:instrText>
            </w:r>
            <w:r w:rsidRPr="00D90BC8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"https://aquarida-tour.kz/userfiles/item/2235/fullimage1.JPG"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"https://aquarida-tour.kz/userfiles/item/2235/fullimage1.JPG"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"https://aquarida-tour.kz/userfiles/item/2235/fullimage1.JPG"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"https://aquarida-tour.kz/userfiles/item/2235/fullimage1.JPG"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"https://aquarida-tour.kz/userfiles/item/2235/fullimage1.JPG"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"https://aquarida-tour.kz/userfiles/item/2235/fullimage1.JPG"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"https://aquarida-tour.kz/userfiles/item/2235/fullimage1.JPG"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"https://aquarida-tour.kz/userfiles/item/2235/fullimage1.JPG"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57" type="#_x0000_t75" alt="" style="width:134.25pt;height:55.5pt">
                  <v:imagedata r:id="rId61" r:href="rId62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D90BC8">
              <w:fldChar w:fldCharType="end"/>
            </w:r>
          </w:p>
          <w:p w:rsidR="00D90BC8" w:rsidRPr="00242201" w:rsidRDefault="00D90BC8" w:rsidP="00242201">
            <w:pPr>
              <w:tabs>
                <w:tab w:val="left" w:pos="2280"/>
              </w:tabs>
            </w:pPr>
            <w:r w:rsidRPr="00D90BC8">
              <w:fldChar w:fldCharType="begin"/>
            </w:r>
            <w:r w:rsidRPr="00D90BC8">
              <w:instrText xml:space="preserve"> INCLUDEPICTURE "https://aquarida-tour.kz/userfiles/item/2225/fullimage1.jpg" \* MERGEFORMATINET </w:instrText>
            </w:r>
            <w:r w:rsidRPr="00D90BC8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"https://aquarida-tour.kz/userfiles/item/2225/fullimage1.jpg"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"https://aquarida-tour.kz/userfiles/item/2225/fullimage1.jpg"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"https://aquarida-tour.kz/userfiles/item/2225/fullimage1.jpg"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"https://aquarida-tour.kz/userfiles/item/2225/fullimage1.jpg"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"https://aquarida-tour.kz/userfiles/item/2225/fullimage1.jpg"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"https://aquarida-tour.kz/userfiles/item/2225/fullimage1.jpg"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"https://aquarida-tour.kz/userfiles/item/2225/fullimage1.jpg"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"https://aquarida-tour.kz/userfiles/item/2225/fullimage1.jpg"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58" type="#_x0000_t75" alt="" style="width:129pt;height:86.25pt">
                  <v:imagedata r:id="rId63" r:href="rId64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D90BC8">
              <w:fldChar w:fldCharType="end"/>
            </w:r>
          </w:p>
          <w:p w:rsidR="00D90BC8" w:rsidRPr="00242201" w:rsidRDefault="00D90BC8" w:rsidP="00242201">
            <w:pPr>
              <w:tabs>
                <w:tab w:val="left" w:pos="2280"/>
              </w:tabs>
            </w:pPr>
          </w:p>
          <w:p w:rsidR="00D90BC8" w:rsidRPr="00242201" w:rsidRDefault="00D90BC8" w:rsidP="00242201">
            <w:pPr>
              <w:tabs>
                <w:tab w:val="left" w:pos="2280"/>
              </w:tabs>
            </w:pPr>
          </w:p>
          <w:p w:rsidR="00D90BC8" w:rsidRPr="00242201" w:rsidRDefault="00D90BC8" w:rsidP="00242201">
            <w:pPr>
              <w:tabs>
                <w:tab w:val="left" w:pos="2280"/>
              </w:tabs>
            </w:pPr>
          </w:p>
          <w:p w:rsidR="00D90BC8" w:rsidRPr="00242201" w:rsidRDefault="00D90BC8" w:rsidP="00242201">
            <w:pPr>
              <w:tabs>
                <w:tab w:val="left" w:pos="2280"/>
              </w:tabs>
            </w:pPr>
          </w:p>
          <w:p w:rsidR="00D90BC8" w:rsidRPr="00242201" w:rsidRDefault="00D90BC8" w:rsidP="00242201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0BC8" w:rsidRPr="00242201" w:rsidRDefault="00D90BC8" w:rsidP="005077A3">
            <w:pPr>
              <w:tabs>
                <w:tab w:val="left" w:pos="2280"/>
              </w:tabs>
            </w:pPr>
            <w:r>
              <w:t xml:space="preserve">Однокомнатные 2х,3 </w:t>
            </w:r>
            <w:r w:rsidRPr="00242201">
              <w:t xml:space="preserve"> местный, стандарт, ТВ, холодильник</w:t>
            </w:r>
            <w:r>
              <w:t>. Все удобства в номере.</w:t>
            </w:r>
          </w:p>
          <w:p w:rsidR="00D90BC8" w:rsidRPr="00242201" w:rsidRDefault="00D90BC8" w:rsidP="00242201">
            <w:pPr>
              <w:tabs>
                <w:tab w:val="left" w:pos="2280"/>
              </w:tabs>
            </w:pPr>
            <w:r w:rsidRPr="00242201"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0BC8" w:rsidRPr="005077A3" w:rsidRDefault="00D90BC8" w:rsidP="00242201">
            <w:pPr>
              <w:tabs>
                <w:tab w:val="left" w:pos="2280"/>
              </w:tabs>
            </w:pPr>
            <w:r>
              <w:t xml:space="preserve">От </w:t>
            </w:r>
            <w:r w:rsidR="001214CB">
              <w:t>2</w:t>
            </w:r>
            <w:r w:rsidR="00904922">
              <w:t>4</w:t>
            </w:r>
            <w:r w:rsidR="001214CB">
              <w:t>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C8" w:rsidRPr="00242201" w:rsidRDefault="00D90BC8" w:rsidP="00242201">
            <w:pPr>
              <w:tabs>
                <w:tab w:val="left" w:pos="2280"/>
              </w:tabs>
            </w:pPr>
            <w:r>
              <w:t xml:space="preserve">От </w:t>
            </w:r>
            <w:r w:rsidR="00904922">
              <w:t>30</w:t>
            </w:r>
            <w:r w:rsidR="001214CB">
              <w:t>.000</w:t>
            </w:r>
          </w:p>
        </w:tc>
      </w:tr>
      <w:tr w:rsidR="00D90BC8" w:rsidRPr="00242201" w:rsidTr="003A29BA">
        <w:trPr>
          <w:trHeight w:val="835"/>
        </w:trPr>
        <w:tc>
          <w:tcPr>
            <w:tcW w:w="2817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D90BC8" w:rsidRPr="00242201" w:rsidRDefault="00D90BC8" w:rsidP="00242201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D90BC8" w:rsidRDefault="00D90BC8" w:rsidP="005077A3">
            <w:pPr>
              <w:tabs>
                <w:tab w:val="left" w:pos="2280"/>
              </w:tabs>
            </w:pPr>
            <w:r>
              <w:t>Двух комнатные 3х, 4х местные</w:t>
            </w:r>
          </w:p>
          <w:p w:rsidR="00D90BC8" w:rsidRPr="00D90BC8" w:rsidRDefault="00D90BC8" w:rsidP="00D90BC8">
            <w:pPr>
              <w:tabs>
                <w:tab w:val="left" w:pos="2280"/>
              </w:tabs>
            </w:pPr>
            <w:r w:rsidRPr="00D90BC8">
              <w:t>ТВ, холодильник. Все удобства в номере.</w:t>
            </w:r>
          </w:p>
          <w:p w:rsidR="00D90BC8" w:rsidRPr="00242201" w:rsidRDefault="00D90BC8" w:rsidP="005077A3">
            <w:pPr>
              <w:tabs>
                <w:tab w:val="left" w:pos="2280"/>
              </w:tabs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D90BC8" w:rsidRPr="00242201" w:rsidRDefault="00D90BC8" w:rsidP="00242201">
            <w:pPr>
              <w:tabs>
                <w:tab w:val="left" w:pos="2280"/>
              </w:tabs>
            </w:pPr>
            <w:r>
              <w:t xml:space="preserve">От </w:t>
            </w:r>
            <w:r w:rsidR="001214CB">
              <w:t>2</w:t>
            </w:r>
            <w:r w:rsidR="00904922">
              <w:t>2</w:t>
            </w:r>
            <w:r w:rsidR="001214CB">
              <w:t>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90BC8" w:rsidRPr="00242201" w:rsidRDefault="00D90BC8" w:rsidP="00242201">
            <w:pPr>
              <w:tabs>
                <w:tab w:val="left" w:pos="2280"/>
              </w:tabs>
            </w:pPr>
            <w:r>
              <w:t xml:space="preserve">От </w:t>
            </w:r>
            <w:r w:rsidR="00904922">
              <w:t>32</w:t>
            </w:r>
            <w:r w:rsidR="001214CB">
              <w:t>.000</w:t>
            </w:r>
          </w:p>
        </w:tc>
      </w:tr>
      <w:tr w:rsidR="00D90BC8" w:rsidRPr="00242201" w:rsidTr="00D90BC8">
        <w:trPr>
          <w:trHeight w:val="990"/>
        </w:trPr>
        <w:tc>
          <w:tcPr>
            <w:tcW w:w="2817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D90BC8" w:rsidRPr="00242201" w:rsidRDefault="00D90BC8" w:rsidP="00242201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D90BC8" w:rsidRDefault="00D90BC8" w:rsidP="005077A3">
            <w:pPr>
              <w:tabs>
                <w:tab w:val="left" w:pos="2280"/>
              </w:tabs>
            </w:pPr>
            <w:r>
              <w:t>Коттеджи  однокомнатные</w:t>
            </w:r>
          </w:p>
          <w:p w:rsidR="00D90BC8" w:rsidRPr="00D90BC8" w:rsidRDefault="00D90BC8" w:rsidP="00D90BC8">
            <w:pPr>
              <w:tabs>
                <w:tab w:val="left" w:pos="2280"/>
              </w:tabs>
            </w:pPr>
            <w:r>
              <w:t>2х, 3х местные.</w:t>
            </w:r>
            <w:r w:rsidRPr="00D90BC8">
              <w:t xml:space="preserve"> , ТВ, холодильник. Все удобства в номере.</w:t>
            </w:r>
          </w:p>
          <w:p w:rsidR="00D90BC8" w:rsidRDefault="00D90BC8" w:rsidP="005077A3">
            <w:pPr>
              <w:tabs>
                <w:tab w:val="left" w:pos="2280"/>
              </w:tabs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D90BC8" w:rsidRDefault="00D90BC8" w:rsidP="00242201">
            <w:pPr>
              <w:tabs>
                <w:tab w:val="left" w:pos="2280"/>
              </w:tabs>
            </w:pPr>
          </w:p>
          <w:p w:rsidR="00D90BC8" w:rsidRPr="00D90BC8" w:rsidRDefault="00D90BC8" w:rsidP="00D90BC8">
            <w:r>
              <w:t>От 2</w:t>
            </w:r>
            <w:r w:rsidR="00904922">
              <w:t>5</w:t>
            </w:r>
            <w:r>
              <w:t>000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90BC8" w:rsidRDefault="00D90BC8" w:rsidP="00242201">
            <w:pPr>
              <w:tabs>
                <w:tab w:val="left" w:pos="2280"/>
              </w:tabs>
            </w:pPr>
          </w:p>
          <w:p w:rsidR="00D90BC8" w:rsidRPr="00D90BC8" w:rsidRDefault="00D90BC8" w:rsidP="00D90BC8">
            <w:pPr>
              <w:jc w:val="center"/>
            </w:pPr>
            <w:r>
              <w:t>От 3</w:t>
            </w:r>
            <w:r w:rsidR="00904922">
              <w:t>5</w:t>
            </w:r>
            <w:r>
              <w:t>000</w:t>
            </w:r>
          </w:p>
        </w:tc>
      </w:tr>
      <w:tr w:rsidR="00D90BC8" w:rsidRPr="00242201" w:rsidTr="003A29BA">
        <w:trPr>
          <w:trHeight w:val="1035"/>
        </w:trPr>
        <w:tc>
          <w:tcPr>
            <w:tcW w:w="281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90BC8" w:rsidRPr="00242201" w:rsidRDefault="00D90BC8" w:rsidP="00242201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90BC8" w:rsidRDefault="00D90BC8" w:rsidP="005077A3">
            <w:pPr>
              <w:tabs>
                <w:tab w:val="left" w:pos="2280"/>
              </w:tabs>
            </w:pPr>
            <w:r>
              <w:t>Коттеджи 2х комнатные</w:t>
            </w:r>
          </w:p>
          <w:p w:rsidR="00D90BC8" w:rsidRPr="00D90BC8" w:rsidRDefault="00D90BC8" w:rsidP="00D90BC8">
            <w:pPr>
              <w:tabs>
                <w:tab w:val="left" w:pos="2280"/>
              </w:tabs>
            </w:pPr>
            <w:r>
              <w:t>3х, 4х местные.</w:t>
            </w:r>
            <w:r w:rsidRPr="00D90BC8">
              <w:t xml:space="preserve"> ТВ, холодильник. Все удобства в номере.</w:t>
            </w:r>
          </w:p>
          <w:p w:rsidR="00D90BC8" w:rsidRDefault="00D90BC8" w:rsidP="005077A3">
            <w:pPr>
              <w:tabs>
                <w:tab w:val="left" w:pos="2280"/>
              </w:tabs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90BC8" w:rsidRDefault="00D90BC8" w:rsidP="00D90BC8"/>
          <w:p w:rsidR="00D90BC8" w:rsidRPr="00D90BC8" w:rsidRDefault="00D90BC8" w:rsidP="00D90BC8">
            <w:r>
              <w:t>От2</w:t>
            </w:r>
            <w:r w:rsidR="00904922">
              <w:t>5</w:t>
            </w:r>
            <w:r>
              <w:t>000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BC8" w:rsidRDefault="00D90BC8" w:rsidP="00D90BC8">
            <w:pPr>
              <w:jc w:val="center"/>
            </w:pPr>
          </w:p>
          <w:p w:rsidR="00D90BC8" w:rsidRPr="00D90BC8" w:rsidRDefault="00D90BC8" w:rsidP="00D90BC8">
            <w:pPr>
              <w:jc w:val="center"/>
            </w:pPr>
            <w:r>
              <w:t>От3</w:t>
            </w:r>
            <w:r w:rsidR="00904922">
              <w:t>5</w:t>
            </w:r>
            <w:r>
              <w:t>000</w:t>
            </w:r>
          </w:p>
        </w:tc>
      </w:tr>
    </w:tbl>
    <w:p w:rsidR="00A54433" w:rsidRDefault="00A54433" w:rsidP="00AD62BC">
      <w:pPr>
        <w:tabs>
          <w:tab w:val="left" w:pos="2280"/>
        </w:tabs>
      </w:pPr>
    </w:p>
    <w:p w:rsidR="007034F1" w:rsidRDefault="007034F1" w:rsidP="00AD62BC">
      <w:pPr>
        <w:tabs>
          <w:tab w:val="left" w:pos="2280"/>
        </w:tabs>
      </w:pPr>
    </w:p>
    <w:p w:rsidR="002B1103" w:rsidRPr="002B1103" w:rsidRDefault="00D46E48" w:rsidP="002B1103">
      <w:pPr>
        <w:tabs>
          <w:tab w:val="left" w:pos="2280"/>
        </w:tabs>
      </w:pPr>
      <w:r>
        <w:pict>
          <v:shape id="_x0000_i1059" type="#_x0000_t75" style="width:524.25pt;height:33pt;mso-left-percent:-10001;mso-top-percent:-10001;mso-position-horizontal:absolute;mso-position-horizontal-relative:char;mso-position-vertical:absolute;mso-position-vertical-relative:line;mso-left-percent:-10001;mso-top-percent:-10001">
            <v:imagedata r:id="rId52" o:title=""/>
          </v:shape>
        </w:pict>
      </w:r>
    </w:p>
    <w:p w:rsidR="002B1103" w:rsidRPr="002B1103" w:rsidRDefault="002B1103" w:rsidP="002B1103">
      <w:pPr>
        <w:tabs>
          <w:tab w:val="left" w:pos="2280"/>
        </w:tabs>
        <w:rPr>
          <w:b/>
        </w:rPr>
      </w:pPr>
      <w:r w:rsidRPr="002B1103">
        <w:rPr>
          <w:b/>
        </w:rPr>
        <w:t>87082370805</w:t>
      </w:r>
    </w:p>
    <w:p w:rsidR="002B1103" w:rsidRDefault="002B1103" w:rsidP="00AD62BC">
      <w:pPr>
        <w:tabs>
          <w:tab w:val="left" w:pos="2280"/>
        </w:tabs>
      </w:pPr>
    </w:p>
    <w:p w:rsidR="002B1103" w:rsidRDefault="002B1103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p w:rsidR="00904922" w:rsidRDefault="00904922" w:rsidP="00AD62BC">
      <w:pPr>
        <w:tabs>
          <w:tab w:val="left" w:pos="2280"/>
        </w:tabs>
      </w:pPr>
    </w:p>
    <w:tbl>
      <w:tblPr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2817"/>
        <w:gridCol w:w="4253"/>
        <w:gridCol w:w="1275"/>
        <w:gridCol w:w="1415"/>
      </w:tblGrid>
      <w:tr w:rsidR="007034F1" w:rsidRPr="007034F1" w:rsidTr="003A29BA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F1" w:rsidRPr="007034F1" w:rsidRDefault="007034F1" w:rsidP="007034F1">
            <w:pPr>
              <w:tabs>
                <w:tab w:val="left" w:pos="2280"/>
              </w:tabs>
              <w:rPr>
                <w:sz w:val="32"/>
                <w:szCs w:val="32"/>
              </w:rPr>
            </w:pPr>
            <w:bookmarkStart w:id="3" w:name="_Hlk132802993"/>
            <w:r w:rsidRPr="007034F1">
              <w:lastRenderedPageBreak/>
              <w:tab/>
            </w:r>
            <w:r w:rsidRPr="007034F1">
              <w:rPr>
                <w:sz w:val="32"/>
                <w:szCs w:val="32"/>
              </w:rPr>
              <w:t>Отель </w:t>
            </w:r>
            <w:r w:rsidRPr="007034F1">
              <w:rPr>
                <w:b/>
                <w:bCs/>
                <w:sz w:val="32"/>
                <w:szCs w:val="32"/>
              </w:rPr>
              <w:t>«Солемар »</w:t>
            </w:r>
            <w:r w:rsidRPr="007034F1">
              <w:rPr>
                <w:sz w:val="32"/>
                <w:szCs w:val="32"/>
              </w:rPr>
              <w:t> </w:t>
            </w:r>
            <w:r w:rsidR="008F185C">
              <w:rPr>
                <w:sz w:val="32"/>
                <w:szCs w:val="32"/>
              </w:rPr>
              <w:t xml:space="preserve"> </w:t>
            </w:r>
            <w:r w:rsidR="00FE27A3">
              <w:rPr>
                <w:sz w:val="32"/>
                <w:szCs w:val="32"/>
              </w:rPr>
              <w:t>202</w:t>
            </w:r>
            <w:r w:rsidR="0086094D">
              <w:rPr>
                <w:sz w:val="32"/>
                <w:szCs w:val="32"/>
              </w:rPr>
              <w:t>5</w:t>
            </w:r>
          </w:p>
          <w:p w:rsidR="007034F1" w:rsidRPr="007034F1" w:rsidRDefault="007034F1" w:rsidP="007034F1">
            <w:pPr>
              <w:tabs>
                <w:tab w:val="left" w:pos="2280"/>
              </w:tabs>
            </w:pPr>
            <w:r w:rsidRPr="007034F1">
              <w:rPr>
                <w:sz w:val="22"/>
                <w:szCs w:val="22"/>
              </w:rPr>
              <w:t>АКВАПАРК</w:t>
            </w:r>
          </w:p>
        </w:tc>
      </w:tr>
      <w:tr w:rsidR="007034F1" w:rsidRPr="007034F1" w:rsidTr="003A29BA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F1" w:rsidRPr="007034F1" w:rsidRDefault="00FD0167" w:rsidP="007034F1">
            <w:pPr>
              <w:tabs>
                <w:tab w:val="left" w:pos="2280"/>
              </w:tabs>
            </w:pPr>
            <w:r w:rsidRPr="00FD0167">
              <w:fldChar w:fldCharType="begin"/>
            </w:r>
            <w:r w:rsidRPr="00FD0167">
              <w:instrText xml:space="preserve"> INCLUDEPICTURE "https://bestway.kg/wp-content/uploads/2020/08/ec3b5ae1-0ddf-4a2a-917f-aa1590e8d9f7-260x195.jpg" \* MERGEFORMATINET </w:instrText>
            </w:r>
            <w:r w:rsidRPr="00FD0167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"https://bestway.kg/wp-content/uploads/2020/08/ec3b5ae1-0ddf-4a2a-917f-aa1590e8d9f7-260x195.jpg"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"https://bestway.kg/wp-content/uploads/2020/08/ec3b5ae1-0ddf-4a2a-917f-aa1590e8d9f7-260x195.jpg"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"https://bestway.kg/wp-content/uploads/2020/08/ec3b5ae1-0ddf-4a2a-917f-aa1590e8d9f7-260x195.jpg"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"https://bestway.kg/wp-content/uploads/2020/08/ec3b5ae1-0ddf-4a2a-917f-aa1590e8d9f7-260x195.jpg"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"https://bestway.kg/wp-content/uploads/2020/08/ec3b5ae1-0ddf-4a2a-917f-aa1590e8d9f7-260x195.jpg"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"https://bestway.kg/wp-content/uploads/2020/08/ec3b5ae1-0ddf-4a2a-917f-aa1590e8d9f7-260x195.jpg"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"https://bestway.kg/wp-content/uploads/2020/08/ec3b5ae1-0ddf-4a2a-917f-aa1590e8d9f7-260x195.jpg"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"https://bestway.kg/wp-content/uploads/2020/08/ec3b5ae1-0ddf-4a2a-917f-aa1590e8d9f7-260x195.jpg"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60" type="#_x0000_t75" alt="" style="width:122.25pt;height:138pt">
                  <v:imagedata r:id="rId65" r:href="rId66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FD0167">
              <w:fldChar w:fldCharType="end"/>
            </w:r>
            <w:r w:rsidRPr="00FD0167">
              <w:fldChar w:fldCharType="begin"/>
            </w:r>
            <w:r w:rsidRPr="00FD0167">
              <w:instrText xml:space="preserve"> INCLUDEPICTURE "https://bestway.kg/wp-content/uploads/2020/08/123-260x195.jpg" \* MERGEFORMATINET </w:instrText>
            </w:r>
            <w:r w:rsidRPr="00FD0167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"https://bestway.kg/wp-content/uploads/2020/08/123-260x195.jpg"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"https://bestway.kg/wp-content/uploads/2020/08/123-260x195.jpg"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"https://bestway.kg/wp-content/uploads/2020/08/123-260x195.jpg"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"https://bestway.kg/wp-content/uploads/2020/08/123-260x195.jpg"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"https://bestway.kg/wp-content/uploads/2020/08/123-260x195.jpg"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"https://bestway.kg/wp-content/uploads/2020/08/123-260x195.jpg"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"https://bestway.kg/wp-content/uploads/2020/08/123-260x195.jpg"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"https://bestway.kg/wp-content/uploads/2020/08/123-260x195.jpg"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61" type="#_x0000_t75" alt="" style="width:183pt;height:134.25pt">
                  <v:imagedata r:id="rId67" r:href="rId68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FD0167">
              <w:fldChar w:fldCharType="end"/>
            </w:r>
            <w:r w:rsidRPr="00FD0167">
              <w:fldChar w:fldCharType="begin"/>
            </w:r>
            <w:r w:rsidRPr="00FD0167">
              <w:instrText xml:space="preserve"> INCLUDEPICTURE "https://bestway.kg/wp-content/uploads/2020/08/554cf1be-0a14-4af9-a0c4-915d3091b433-260x195.jpg" \* MERGEFORMATINET </w:instrText>
            </w:r>
            <w:r w:rsidRPr="00FD0167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"https://bestway.kg/wp-content/uploads/2020/08/554cf1be-0a14-4af9-a0c4-915d3091b433-260x195.jpg"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"https://bestway.kg/wp-content/uploads/2020/08/554cf1be-0a14-4af9-a0c4-915d3091b433-260x195.jpg"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"https://bestway.kg/wp-content/uploads/2020/08/554cf1be-0a14-4af9-a0c4-915d3091b433-260x195.jpg"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"https://bestway.kg/wp-content/uploads/2020/08/554cf1be-0a14-4af9-a0c4-915d3091b433-260x195.jpg"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"https://bestway.kg/wp-content/uploads/2020/08/554cf1be-0a14-4af9-a0c4-915d3091b433-260x195.jpg"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"https://bestway.kg/wp-content/uploads/2020/08/554cf1be-0a14-4af9-a0c4-915d3091b433-260x195.jpg"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"https://bestway.kg/wp-content/uploads/2020/08/554cf1be-0a14-4af9-a0c4-915d3091b433-260x195.jpg"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</w:instrText>
            </w:r>
            <w:r w:rsidR="00D46E48">
              <w:instrText>20/08/554cf1be-0a14-4af9-a0c4-915d3091b433-260x195.jpg"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62" type="#_x0000_t75" alt="" style="width:166.5pt;height:146.25pt">
                  <v:imagedata r:id="rId69" r:href="rId70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FD0167">
              <w:fldChar w:fldCharType="end"/>
            </w:r>
          </w:p>
        </w:tc>
      </w:tr>
      <w:tr w:rsidR="007034F1" w:rsidRPr="007034F1" w:rsidTr="003A29BA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F1" w:rsidRPr="007034F1" w:rsidRDefault="007034F1" w:rsidP="007034F1">
            <w:pPr>
              <w:tabs>
                <w:tab w:val="left" w:pos="2280"/>
              </w:tabs>
            </w:pPr>
            <w:r w:rsidRPr="007034F1">
              <w:t>  один из самых удаленных гостиничных комплексов побережья. Он расположился в 26 к</w:t>
            </w:r>
            <w:r w:rsidR="00FD0167">
              <w:t xml:space="preserve">м </w:t>
            </w:r>
            <w:r w:rsidRPr="007034F1">
              <w:t xml:space="preserve"> от Чолпон-Аты.</w:t>
            </w:r>
            <w:r w:rsidRPr="007034F1">
              <w:rPr>
                <w:rFonts w:ascii="Open Sans" w:hAnsi="Open Sans" w:cs="Open Sans"/>
                <w:color w:val="555555"/>
                <w:sz w:val="21"/>
                <w:szCs w:val="21"/>
                <w:shd w:val="clear" w:color="auto" w:fill="FFFFFF"/>
              </w:rPr>
              <w:t xml:space="preserve"> </w:t>
            </w:r>
            <w:r>
              <w:t>Б</w:t>
            </w:r>
            <w:r w:rsidRPr="007034F1">
              <w:t>ольшая игровая площадка, детская водная горка, прокат велосипедов и электромобилей на любой вкус и возраст, зооуголок, игровая приставка. На пляже работают аниматоры, в здании клуба проводятся театрализованные и цирковые представления.</w:t>
            </w:r>
            <w:r w:rsidRPr="007034F1">
              <w:rPr>
                <w:rFonts w:ascii="Open Sans" w:hAnsi="Open Sans" w:cs="Open Sans"/>
                <w:color w:val="555555"/>
                <w:sz w:val="21"/>
                <w:szCs w:val="21"/>
                <w:shd w:val="clear" w:color="auto" w:fill="FFFFFF"/>
              </w:rPr>
              <w:t xml:space="preserve"> </w:t>
            </w:r>
            <w:r w:rsidRPr="007034F1">
              <w:t>Для молодежи на территории ежевечерне проводится дискотека, пляжный лаунж-бар обслуживает гостей всю ночь.</w:t>
            </w:r>
            <w:r w:rsidRPr="007034F1">
              <w:rPr>
                <w:rFonts w:ascii="Open Sans" w:hAnsi="Open Sans" w:cs="Open Sans"/>
                <w:color w:val="555555"/>
                <w:sz w:val="21"/>
                <w:szCs w:val="21"/>
                <w:shd w:val="clear" w:color="auto" w:fill="FFFFFF"/>
              </w:rPr>
              <w:t xml:space="preserve"> </w:t>
            </w:r>
            <w:r w:rsidRPr="007034F1">
              <w:t>Пляж отеля песчаный, оборудован современными зонтиками и лежаками, вход в воду очень пологий, дно у берега илистое. Пирс оборудован лесенками для спуска на воду, в конце пирса глубина озера составляет около 2,5 метров.</w:t>
            </w:r>
          </w:p>
        </w:tc>
      </w:tr>
      <w:tr w:rsidR="007034F1" w:rsidRPr="007034F1" w:rsidTr="003A29BA">
        <w:trPr>
          <w:trHeight w:val="345"/>
        </w:trPr>
        <w:tc>
          <w:tcPr>
            <w:tcW w:w="7070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034F1" w:rsidRPr="007034F1" w:rsidRDefault="007034F1" w:rsidP="007034F1">
            <w:pPr>
              <w:tabs>
                <w:tab w:val="left" w:pos="2280"/>
              </w:tabs>
            </w:pPr>
            <w:r w:rsidRPr="007034F1">
              <w:t>Цена за 1ого человека в сутки с 3х разовым питание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034F1" w:rsidRPr="007034F1" w:rsidRDefault="007034F1" w:rsidP="007034F1">
            <w:pPr>
              <w:tabs>
                <w:tab w:val="left" w:pos="2280"/>
              </w:tabs>
            </w:pPr>
            <w:r w:rsidRPr="007034F1">
              <w:t>июнь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4F1" w:rsidRPr="007034F1" w:rsidRDefault="007034F1" w:rsidP="007034F1">
            <w:pPr>
              <w:tabs>
                <w:tab w:val="left" w:pos="2280"/>
              </w:tabs>
            </w:pPr>
            <w:r w:rsidRPr="007034F1">
              <w:t>Июль август</w:t>
            </w:r>
          </w:p>
        </w:tc>
      </w:tr>
      <w:tr w:rsidR="002B1103" w:rsidRPr="007034F1" w:rsidTr="007034F1">
        <w:trPr>
          <w:trHeight w:val="195"/>
        </w:trPr>
        <w:tc>
          <w:tcPr>
            <w:tcW w:w="281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2B1103" w:rsidRPr="007034F1" w:rsidRDefault="002B1103" w:rsidP="007034F1">
            <w:pPr>
              <w:tabs>
                <w:tab w:val="left" w:pos="2280"/>
              </w:tabs>
            </w:pPr>
          </w:p>
          <w:p w:rsidR="002B1103" w:rsidRPr="007034F1" w:rsidRDefault="002B1103" w:rsidP="007034F1">
            <w:pPr>
              <w:tabs>
                <w:tab w:val="left" w:pos="2280"/>
              </w:tabs>
            </w:pPr>
            <w:r w:rsidRPr="00FD0167">
              <w:fldChar w:fldCharType="begin"/>
            </w:r>
            <w:r w:rsidRPr="00FD0167">
              <w:instrText xml:space="preserve"> INCLUDEPICTURE "https://aquarida-tour.kz/userfiles/item/360/fullimage1.jpg" \* MERGEFORMATINET </w:instrText>
            </w:r>
            <w:r w:rsidRPr="00FD0167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"https://aquarida-tour.kz/userfiles/item/360/fullimage1.jpg"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"https://aquarida-tour.kz/userfiles/item/360/fullimage1.jpg"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"https://aquarida-tour.kz/userfiles/item/360/fullimage1.jpg"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"https://aquarida-tour.kz/userfiles/item/360/fullimage1.jpg"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"https://aquarida-tour.kz/userfiles/item/360/fullimage1.jpg"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"https://aquarida-tour.kz/userfiles/item/360/fullimage1.jpg"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"https://aquarida-tour.kz/userfiles/item/360/fullimage1.jpg"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"https://aquarida-tour.kz/userfiles/item/360/fullimage1.jpg"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63" type="#_x0000_t75" alt="" style="width:122.25pt;height:76.5pt">
                  <v:imagedata r:id="rId71" r:href="rId72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FD0167">
              <w:fldChar w:fldCharType="end"/>
            </w:r>
          </w:p>
          <w:p w:rsidR="002B1103" w:rsidRPr="007034F1" w:rsidRDefault="002B1103" w:rsidP="007034F1">
            <w:pPr>
              <w:tabs>
                <w:tab w:val="left" w:pos="2280"/>
              </w:tabs>
            </w:pPr>
            <w:r w:rsidRPr="002B1103">
              <w:fldChar w:fldCharType="begin"/>
            </w:r>
            <w:r w:rsidRPr="002B1103">
              <w:instrText xml:space="preserve"> INCLUDEPICTURE "https://aquarida-tour.kz/userfiles/item/363/fullimage1.jpg" \* MERGEFORMATINET </w:instrText>
            </w:r>
            <w:r w:rsidRPr="002B1103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"https://aquarida-tour.kz/userfiles/item/363/fullimage1.jpg"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"https://aquarida-tour.kz/userfiles/item/363/fullimage1.jpg"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"https://aquarida-tour.kz/userfiles/item/363/fullimage1.jpg"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"https://aquarida-tour.kz/userfiles/item/363/fullimage1.jpg"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"https://aquarida-tour.kz/userfiles/item/363/fullimage1.jpg"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"https://aquarida-tour.kz/userfiles/item/363/fullimage1.jpg"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"https://aquarida-tour.kz/userfiles/item/363/fullimage1.jpg"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"https://aquarida-tour.kz/userfiles/item/363/fullimage1.jpg"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64" type="#_x0000_t75" alt="Центр отдыха Солемар 2023 Иссык-Куль. Описание, фото, цены Центр отдыха  Солемар 2023 (Иссык Куль)" style="width:125.25pt;height:60pt">
                  <v:imagedata r:id="rId73" r:href="rId74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2B1103">
              <w:fldChar w:fldCharType="end"/>
            </w:r>
          </w:p>
          <w:p w:rsidR="002B1103" w:rsidRPr="007034F1" w:rsidRDefault="002B1103" w:rsidP="007034F1">
            <w:pPr>
              <w:tabs>
                <w:tab w:val="left" w:pos="2280"/>
              </w:tabs>
            </w:pPr>
          </w:p>
          <w:p w:rsidR="002B1103" w:rsidRPr="007034F1" w:rsidRDefault="002B1103" w:rsidP="007034F1">
            <w:pPr>
              <w:tabs>
                <w:tab w:val="left" w:pos="2280"/>
              </w:tabs>
            </w:pPr>
            <w:r w:rsidRPr="002B1103">
              <w:fldChar w:fldCharType="begin"/>
            </w:r>
            <w:r w:rsidRPr="002B1103">
              <w:instrText xml:space="preserve"> INCLUDEPICTURE "https://algritravel.kz/thumb/2/fOK85pSyKjcKc1YXS0yNGw/r/d/solemar_issyk_kul_polulyuks_nomera_3.jpg" \* MERGEFORMATINET </w:instrText>
            </w:r>
            <w:r w:rsidRPr="002B1103">
              <w:fldChar w:fldCharType="separate"/>
            </w:r>
            <w:r w:rsidR="003A29BA">
              <w:fldChar w:fldCharType="begin"/>
            </w:r>
            <w:r w:rsidR="003A29BA">
              <w:instrText xml:space="preserve"> INCLUDEPICTURE  "https://algritravel.kz/thumb/2/fOK85pSyKjcKc1YXS0yNGw/r/d/solemar_issyk_kul_polulyuks_nomera_3.jpg" \* MERGEFORMATINET </w:instrText>
            </w:r>
            <w:r w:rsidR="003A29BA">
              <w:fldChar w:fldCharType="separate"/>
            </w:r>
            <w:r w:rsidR="0010456B">
              <w:fldChar w:fldCharType="begin"/>
            </w:r>
            <w:r w:rsidR="0010456B">
              <w:instrText xml:space="preserve"> INCLUDEPICTURE  "https://algritravel.kz/thumb/2/fOK85pSyKjcKc1YXS0yNGw/r/d/solemar_issyk_kul_polulyuks_nomera_3.jpg" \* MERGEFORMATINET </w:instrText>
            </w:r>
            <w:r w:rsidR="0010456B">
              <w:fldChar w:fldCharType="separate"/>
            </w:r>
            <w:r w:rsidR="001214CB">
              <w:fldChar w:fldCharType="begin"/>
            </w:r>
            <w:r w:rsidR="001214CB">
              <w:instrText xml:space="preserve"> INCLUDEPICTURE  "https://algritravel.kz/thumb/2/fOK85pSyKjcKc1YXS0yNGw/r/d/solemar_issyk_kul_polulyuks_nomera_3.jpg" \* MERGEFORMATINET </w:instrText>
            </w:r>
            <w:r w:rsidR="001214CB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"https://algritravel.kz/thumb/2/fOK85pSyKjcKc1YXS0yNGw/r/d/solemar_issyk_kul_polulyuks_nomera_3.jpg"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"https://algritravel.kz/thumb/2/fOK85pSyKjcKc1YXS0yNGw/r/d/solemar_issyk_kul_polulyuks_nomera_3.jpg"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"https://algritravel.kz/thumb/2/fOK85pSyKjcKc1YXS0yNGw/r/d/solemar_issyk_kul_polulyuks_nomera_3.jpg"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"https://algritravel.kz/thumb/2/fOK85pSyKjcKc1YXS0yNGw/r/d/solemar_issyk_kul_polulyuks_nomera_3.jpg"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</w:instrText>
            </w:r>
            <w:r w:rsidR="00D46E48">
              <w:instrText>://algritravel.kz/thumb/2/fOK85pSyKjcKc1YXS0yNGw/r/d/solemar_issyk_kul_polulyuks_nomera_3.jpg"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65" type="#_x0000_t75" alt="Солемар Иссык-Куль |Цегы отеля Солемар на Иссык-куле  2023,фото,описание,путевки | Solemar Иссык куль" style="width:120.75pt;height:68.25pt">
                  <v:imagedata r:id="rId75" r:href="rId76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="001214CB">
              <w:fldChar w:fldCharType="end"/>
            </w:r>
            <w:r w:rsidR="0010456B">
              <w:fldChar w:fldCharType="end"/>
            </w:r>
            <w:r w:rsidR="003A29BA">
              <w:fldChar w:fldCharType="end"/>
            </w:r>
            <w:r w:rsidRPr="002B1103">
              <w:fldChar w:fldCharType="end"/>
            </w:r>
          </w:p>
          <w:p w:rsidR="002B1103" w:rsidRPr="007034F1" w:rsidRDefault="002B1103" w:rsidP="007034F1">
            <w:pPr>
              <w:tabs>
                <w:tab w:val="left" w:pos="2280"/>
              </w:tabs>
            </w:pPr>
          </w:p>
          <w:p w:rsidR="002B1103" w:rsidRPr="007034F1" w:rsidRDefault="002B1103" w:rsidP="007034F1">
            <w:pPr>
              <w:tabs>
                <w:tab w:val="left" w:pos="2280"/>
              </w:tabs>
            </w:pPr>
          </w:p>
          <w:p w:rsidR="002B1103" w:rsidRPr="007034F1" w:rsidRDefault="002B1103" w:rsidP="007034F1">
            <w:pPr>
              <w:tabs>
                <w:tab w:val="left" w:pos="2280"/>
              </w:tabs>
            </w:pPr>
          </w:p>
          <w:p w:rsidR="002B1103" w:rsidRPr="007034F1" w:rsidRDefault="002B1103" w:rsidP="007034F1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B1103" w:rsidRPr="007034F1" w:rsidRDefault="00904922" w:rsidP="007034F1">
            <w:pPr>
              <w:tabs>
                <w:tab w:val="left" w:pos="2280"/>
              </w:tabs>
            </w:pPr>
            <w:r>
              <w:t>комфорт</w:t>
            </w:r>
            <w:r w:rsidR="002B1103">
              <w:t xml:space="preserve"> о</w:t>
            </w:r>
            <w:r w:rsidR="002B1103" w:rsidRPr="007034F1">
              <w:t>днокомнатные 2</w:t>
            </w:r>
            <w:r w:rsidR="003A29BA" w:rsidRPr="007034F1">
              <w:t>х, местные</w:t>
            </w:r>
            <w:r w:rsidR="003A29BA">
              <w:t>,</w:t>
            </w:r>
            <w:r w:rsidR="002B1103" w:rsidRPr="007034F1">
              <w:t xml:space="preserve"> стандарт, ТВ, холодильник. Все удобства в номере.</w:t>
            </w:r>
          </w:p>
          <w:p w:rsidR="002B1103" w:rsidRPr="007034F1" w:rsidRDefault="002B1103" w:rsidP="007034F1">
            <w:pPr>
              <w:tabs>
                <w:tab w:val="left" w:pos="2280"/>
              </w:tabs>
            </w:pPr>
            <w:r w:rsidRPr="007034F1"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B1103" w:rsidRDefault="002B1103" w:rsidP="007034F1">
            <w:pPr>
              <w:tabs>
                <w:tab w:val="left" w:pos="2280"/>
              </w:tabs>
            </w:pPr>
          </w:p>
          <w:p w:rsidR="002B1103" w:rsidRPr="007034F1" w:rsidRDefault="002B1103" w:rsidP="007034F1">
            <w:pPr>
              <w:tabs>
                <w:tab w:val="left" w:pos="2280"/>
              </w:tabs>
            </w:pPr>
            <w:r>
              <w:t xml:space="preserve">От </w:t>
            </w:r>
            <w:r w:rsidR="00904922">
              <w:t>35.</w:t>
            </w:r>
            <w:r>
              <w:t>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103" w:rsidRPr="007034F1" w:rsidRDefault="002B1103" w:rsidP="007034F1">
            <w:pPr>
              <w:tabs>
                <w:tab w:val="left" w:pos="2280"/>
              </w:tabs>
            </w:pPr>
            <w:r>
              <w:t xml:space="preserve">От </w:t>
            </w:r>
            <w:r w:rsidR="00904922">
              <w:t>57.000</w:t>
            </w:r>
          </w:p>
        </w:tc>
      </w:tr>
      <w:tr w:rsidR="002B1103" w:rsidRPr="007034F1" w:rsidTr="002B1103">
        <w:trPr>
          <w:trHeight w:val="1005"/>
        </w:trPr>
        <w:tc>
          <w:tcPr>
            <w:tcW w:w="2817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2B1103" w:rsidRPr="007034F1" w:rsidRDefault="002B1103" w:rsidP="007034F1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2B1103" w:rsidRPr="00FD0167" w:rsidRDefault="00904922" w:rsidP="00FD0167">
            <w:pPr>
              <w:tabs>
                <w:tab w:val="left" w:pos="2280"/>
              </w:tabs>
            </w:pPr>
            <w:r>
              <w:t>комфорт</w:t>
            </w:r>
            <w:r w:rsidR="002B1103" w:rsidRPr="00FD0167">
              <w:t xml:space="preserve"> однокомнатные </w:t>
            </w:r>
            <w:r w:rsidR="003A29BA">
              <w:t>3</w:t>
            </w:r>
            <w:r w:rsidR="003A29BA" w:rsidRPr="00FD0167">
              <w:t>х, местные,</w:t>
            </w:r>
            <w:r w:rsidR="002B1103" w:rsidRPr="00FD0167">
              <w:t xml:space="preserve"> стандарт, ТВ, холодильник. Все удобства в номере.</w:t>
            </w:r>
          </w:p>
          <w:p w:rsidR="002B1103" w:rsidRPr="007034F1" w:rsidRDefault="002B1103" w:rsidP="00FD0167">
            <w:pPr>
              <w:tabs>
                <w:tab w:val="left" w:pos="2280"/>
              </w:tabs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2B1103" w:rsidRDefault="002B1103" w:rsidP="007034F1">
            <w:pPr>
              <w:tabs>
                <w:tab w:val="left" w:pos="2280"/>
              </w:tabs>
            </w:pPr>
          </w:p>
          <w:p w:rsidR="002B1103" w:rsidRPr="007034F1" w:rsidRDefault="002B1103" w:rsidP="00FD0167">
            <w:r>
              <w:t xml:space="preserve">От </w:t>
            </w:r>
            <w:r w:rsidR="00904922">
              <w:t>30.</w:t>
            </w:r>
            <w:r>
              <w:t>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1103" w:rsidRDefault="002B1103" w:rsidP="007034F1">
            <w:pPr>
              <w:tabs>
                <w:tab w:val="left" w:pos="2280"/>
              </w:tabs>
            </w:pPr>
          </w:p>
          <w:p w:rsidR="002B1103" w:rsidRPr="007034F1" w:rsidRDefault="002B1103" w:rsidP="00FD0167"/>
        </w:tc>
      </w:tr>
      <w:tr w:rsidR="002B1103" w:rsidRPr="007034F1" w:rsidTr="002B1103">
        <w:trPr>
          <w:trHeight w:val="615"/>
        </w:trPr>
        <w:tc>
          <w:tcPr>
            <w:tcW w:w="2817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2B1103" w:rsidRPr="007034F1" w:rsidRDefault="002B1103" w:rsidP="007034F1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B1103" w:rsidRDefault="002B1103" w:rsidP="00FD0167">
            <w:pPr>
              <w:tabs>
                <w:tab w:val="left" w:pos="2280"/>
              </w:tabs>
            </w:pPr>
            <w:r>
              <w:t>Полу люксы однокомнатные 2х местные</w:t>
            </w:r>
          </w:p>
          <w:p w:rsidR="002B1103" w:rsidRDefault="002B1103" w:rsidP="00FD0167">
            <w:pPr>
              <w:tabs>
                <w:tab w:val="left" w:pos="2280"/>
              </w:tabs>
            </w:pPr>
          </w:p>
          <w:p w:rsidR="002B1103" w:rsidRPr="00FD0167" w:rsidRDefault="002B1103" w:rsidP="00FD0167">
            <w:pPr>
              <w:tabs>
                <w:tab w:val="left" w:pos="2280"/>
              </w:tabs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B1103" w:rsidRDefault="002B1103" w:rsidP="00FD0167"/>
          <w:p w:rsidR="002B1103" w:rsidRDefault="002B1103" w:rsidP="00FD0167">
            <w:r>
              <w:t xml:space="preserve">От </w:t>
            </w:r>
            <w:r w:rsidR="00904922">
              <w:t>35.</w:t>
            </w:r>
            <w:r>
              <w:t>000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1103" w:rsidRDefault="002B1103" w:rsidP="00FD0167"/>
          <w:p w:rsidR="002B1103" w:rsidRDefault="002B1103" w:rsidP="00FD0167">
            <w:r>
              <w:t>От</w:t>
            </w:r>
            <w:r w:rsidR="00904922">
              <w:t>58.00</w:t>
            </w:r>
          </w:p>
        </w:tc>
      </w:tr>
      <w:bookmarkEnd w:id="3"/>
      <w:tr w:rsidR="002B1103" w:rsidRPr="007034F1" w:rsidTr="002B1103">
        <w:trPr>
          <w:trHeight w:val="540"/>
        </w:trPr>
        <w:tc>
          <w:tcPr>
            <w:tcW w:w="2817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2B1103" w:rsidRPr="007034F1" w:rsidRDefault="002B1103" w:rsidP="007034F1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B1103" w:rsidRDefault="002B1103" w:rsidP="00FD0167">
            <w:pPr>
              <w:tabs>
                <w:tab w:val="left" w:pos="2280"/>
              </w:tabs>
            </w:pPr>
            <w:r>
              <w:t xml:space="preserve">Делюксы 2х местные </w:t>
            </w:r>
          </w:p>
          <w:p w:rsidR="002B1103" w:rsidRDefault="002B1103" w:rsidP="00FD0167">
            <w:pPr>
              <w:tabs>
                <w:tab w:val="left" w:pos="2280"/>
              </w:tabs>
            </w:pPr>
          </w:p>
          <w:p w:rsidR="002B1103" w:rsidRDefault="002B1103" w:rsidP="00FD0167">
            <w:pPr>
              <w:tabs>
                <w:tab w:val="left" w:pos="2280"/>
              </w:tabs>
            </w:pPr>
          </w:p>
          <w:p w:rsidR="002B1103" w:rsidRDefault="002B1103" w:rsidP="00FD0167">
            <w:pPr>
              <w:tabs>
                <w:tab w:val="left" w:pos="2280"/>
              </w:tabs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B1103" w:rsidRDefault="002B1103" w:rsidP="00FD0167">
            <w:r>
              <w:t>От 24</w:t>
            </w:r>
            <w:r w:rsidR="00904922">
              <w:t>.</w:t>
            </w:r>
            <w:r>
              <w:t>000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1103" w:rsidRDefault="002B1103" w:rsidP="00FD0167">
            <w:r>
              <w:t xml:space="preserve">От </w:t>
            </w:r>
            <w:r w:rsidR="00904922">
              <w:t>57.000</w:t>
            </w:r>
          </w:p>
        </w:tc>
      </w:tr>
      <w:tr w:rsidR="002B1103" w:rsidRPr="007034F1" w:rsidTr="002B1103">
        <w:trPr>
          <w:trHeight w:val="135"/>
        </w:trPr>
        <w:tc>
          <w:tcPr>
            <w:tcW w:w="2817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2B1103" w:rsidRPr="007034F1" w:rsidRDefault="002B1103" w:rsidP="007034F1">
            <w:pPr>
              <w:tabs>
                <w:tab w:val="left" w:pos="2280"/>
              </w:tabs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B1103" w:rsidRDefault="002B1103" w:rsidP="00FD0167">
            <w:pPr>
              <w:tabs>
                <w:tab w:val="left" w:pos="2280"/>
              </w:tabs>
            </w:pPr>
            <w:r>
              <w:t>Делюксы 4х местные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B1103" w:rsidRDefault="002B1103" w:rsidP="00FD0167">
            <w:r>
              <w:t xml:space="preserve"> От </w:t>
            </w:r>
            <w:r w:rsidR="00904922">
              <w:t>30.</w:t>
            </w:r>
            <w:r>
              <w:t>000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1103" w:rsidRDefault="002B1103" w:rsidP="00FD0167">
            <w:r>
              <w:t xml:space="preserve"> От </w:t>
            </w:r>
            <w:r w:rsidR="00904922">
              <w:t>42.000</w:t>
            </w:r>
          </w:p>
        </w:tc>
      </w:tr>
    </w:tbl>
    <w:p w:rsidR="008F185C" w:rsidRPr="008F185C" w:rsidRDefault="008F185C" w:rsidP="008F185C"/>
    <w:p w:rsidR="008F185C" w:rsidRDefault="008F185C" w:rsidP="008F185C"/>
    <w:p w:rsidR="0074672A" w:rsidRDefault="0074672A" w:rsidP="008F185C"/>
    <w:p w:rsidR="0074672A" w:rsidRDefault="0074672A" w:rsidP="008F185C"/>
    <w:p w:rsidR="0074672A" w:rsidRDefault="0074672A" w:rsidP="008F185C"/>
    <w:p w:rsidR="0074672A" w:rsidRDefault="0074672A" w:rsidP="008F185C"/>
    <w:p w:rsidR="00904922" w:rsidRDefault="00904922" w:rsidP="008F185C"/>
    <w:p w:rsidR="00904922" w:rsidRDefault="00904922" w:rsidP="008F185C"/>
    <w:p w:rsidR="00904922" w:rsidRDefault="00904922" w:rsidP="008F185C"/>
    <w:p w:rsidR="00904922" w:rsidRDefault="00904922" w:rsidP="008F185C"/>
    <w:p w:rsidR="00904922" w:rsidRDefault="00904922" w:rsidP="008F185C"/>
    <w:p w:rsidR="0074672A" w:rsidRDefault="0074672A" w:rsidP="008F185C"/>
    <w:p w:rsidR="0074672A" w:rsidRDefault="0074672A" w:rsidP="008F185C"/>
    <w:tbl>
      <w:tblPr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2865"/>
        <w:gridCol w:w="4205"/>
        <w:gridCol w:w="1275"/>
        <w:gridCol w:w="1415"/>
      </w:tblGrid>
      <w:tr w:rsidR="008F185C" w:rsidRPr="008F185C" w:rsidTr="007F0B3E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5C" w:rsidRPr="00D46D2D" w:rsidRDefault="008F185C" w:rsidP="008F185C">
            <w:pPr>
              <w:rPr>
                <w:b/>
                <w:bCs/>
                <w:sz w:val="32"/>
                <w:szCs w:val="32"/>
              </w:rPr>
            </w:pPr>
            <w:r w:rsidRPr="008F185C">
              <w:lastRenderedPageBreak/>
              <w:tab/>
            </w:r>
            <w:r w:rsidRPr="00D46D2D">
              <w:rPr>
                <w:b/>
                <w:bCs/>
                <w:sz w:val="32"/>
                <w:szCs w:val="32"/>
              </w:rPr>
              <w:t>Кыргызское взморье</w:t>
            </w:r>
            <w:r w:rsidR="00D46D2D">
              <w:rPr>
                <w:b/>
                <w:bCs/>
                <w:sz w:val="32"/>
                <w:szCs w:val="32"/>
              </w:rPr>
              <w:t>-202</w:t>
            </w:r>
            <w:r w:rsidR="0086094D">
              <w:rPr>
                <w:b/>
                <w:bCs/>
                <w:sz w:val="32"/>
                <w:szCs w:val="32"/>
              </w:rPr>
              <w:t>5</w:t>
            </w:r>
          </w:p>
          <w:p w:rsidR="008F185C" w:rsidRPr="008F185C" w:rsidRDefault="008F185C" w:rsidP="008F185C"/>
          <w:p w:rsidR="008F185C" w:rsidRPr="008F185C" w:rsidRDefault="008F185C" w:rsidP="008F185C">
            <w:r w:rsidRPr="008F185C">
              <w:t xml:space="preserve">Село </w:t>
            </w:r>
            <w:r>
              <w:t>Бостери</w:t>
            </w:r>
          </w:p>
        </w:tc>
      </w:tr>
      <w:tr w:rsidR="008F185C" w:rsidRPr="008F185C" w:rsidTr="007F0B3E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5C" w:rsidRPr="008F185C" w:rsidRDefault="008F185C" w:rsidP="008F185C">
            <w:r w:rsidRPr="008F185C">
              <w:fldChar w:fldCharType="begin"/>
            </w:r>
            <w:r w:rsidRPr="008F185C">
              <w:instrText xml:space="preserve"> INCLUDEPICTURE "https://bestway.kg/wp-content/uploads/2020/08/fullimage1-1-14-260x195.jpg" \* MERGEFORMATINET </w:instrText>
            </w:r>
            <w:r w:rsidRPr="008F185C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"https://bestway.kg/wp-content/uploads/2020/08/fullimage1-1-14-260x195.jpg"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"https://bestway.kg/wp-content/uploads/2020/08/fullimage1-1-14-260x195.jpg"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"https://bestway.kg/wp-content/uploads/2020/08/fullimage1-1-14-260x195.jpg"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"https://bestway.kg/wp-content/uploads/2020/08/fullimage1-1-14-260x195.jpg"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"https://bestway.kg/wp-content/uploads/2020/08/fullimage1-1-14-260x195.jpg"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66" type="#_x0000_t75" alt="" style="width:123.75pt;height:93pt">
                  <v:imagedata r:id="rId77" r:href="rId78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Pr="008F185C">
              <w:fldChar w:fldCharType="end"/>
            </w:r>
            <w:r w:rsidRPr="008F185C">
              <w:fldChar w:fldCharType="begin"/>
            </w:r>
            <w:r w:rsidRPr="008F185C">
              <w:instrText xml:space="preserve"> INCLUDEPICTURE "https://bestway.kg/wp-content/uploads/2020/08/DSC_4591-260x195.jpg" \* MERGEFORMATINET </w:instrText>
            </w:r>
            <w:r w:rsidRPr="008F185C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"https://bestway.kg/wp-content/uploads/2020/08/DSC_4591-260x195.jpg"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"https://bestway.kg/wp-content/uploads/2020/08/DSC_4591-260x195.jpg"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"https://bestway.kg/wp-content/uploads/2020/08/DSC_4591-260x195.jpg"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"https://bestway.kg/wp-content/uploads/2020/08/DSC_4591-260x195.jpg"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"https://bestway.kg/wp-content/uploads/2020/08/DSC_4591-260x195.jpg"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67" type="#_x0000_t75" alt="" style="width:178.5pt;height:93.75pt">
                  <v:imagedata r:id="rId79" r:href="rId80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Pr="008F185C">
              <w:fldChar w:fldCharType="end"/>
            </w:r>
            <w:r w:rsidRPr="008F185C">
              <w:fldChar w:fldCharType="begin"/>
            </w:r>
            <w:r w:rsidRPr="008F185C">
              <w:instrText xml:space="preserve"> INCLUDEPICTURE "https://bestway.kg/wp-content/uploads/2020/08/DSC_5461-260x195.jpg" \* MERGEFORMATINET </w:instrText>
            </w:r>
            <w:r w:rsidRPr="008F185C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"https://bestway.kg/wp-content/uploads/2020/08/DSC_5461-260x195.jpg"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"https://bestway.kg/wp-content/uploads/2020/08/DSC_5461-260x195.jpg"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"https://bestway.kg/wp-content/uploads/2020/08/DSC_5461-260x195.jpg"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"https://bestway.kg/wp-content/uploads/2020/08/DSC_5461-260x195.jpg"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"https://bestway.kg/wp-content/uploads/2020/08/DSC_5461-260x195.jpg"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68" type="#_x0000_t75" alt="" style="width:168.75pt;height:93.75pt">
                  <v:imagedata r:id="rId81" r:href="rId82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Pr="008F185C">
              <w:fldChar w:fldCharType="end"/>
            </w:r>
          </w:p>
        </w:tc>
      </w:tr>
      <w:tr w:rsidR="008F185C" w:rsidRPr="008F185C" w:rsidTr="007F0B3E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5C" w:rsidRDefault="008F185C" w:rsidP="008F185C">
            <w:r>
              <w:t>Г</w:t>
            </w:r>
            <w:r w:rsidRPr="008F185C">
              <w:t>остиничный комплекс окружает парк с березовой рощей, сосновым бором,</w:t>
            </w:r>
          </w:p>
          <w:p w:rsidR="008F185C" w:rsidRPr="008F185C" w:rsidRDefault="00532613" w:rsidP="008F185C">
            <w:r w:rsidRPr="00532613">
              <w:rPr>
                <w:b/>
                <w:bCs/>
              </w:rPr>
              <w:t>Досуг в санатории можно посвятить плаванию в бассейне, игре в теннис, футбол, волейбол или бильярд, чтению книг в библиотеке, экскурсионным поездкам по достопримечательностям края.</w:t>
            </w:r>
            <w:r w:rsidR="008F185C" w:rsidRPr="008F185C">
              <w:rPr>
                <w:b/>
                <w:bCs/>
              </w:rPr>
              <w:t>.</w:t>
            </w:r>
          </w:p>
        </w:tc>
      </w:tr>
      <w:tr w:rsidR="008F185C" w:rsidRPr="008F185C" w:rsidTr="00532613">
        <w:trPr>
          <w:trHeight w:val="345"/>
        </w:trPr>
        <w:tc>
          <w:tcPr>
            <w:tcW w:w="7070" w:type="dxa"/>
            <w:gridSpan w:val="2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F185C" w:rsidRPr="008F185C" w:rsidRDefault="008F185C" w:rsidP="008F185C">
            <w:r w:rsidRPr="008F185C">
              <w:t>Цена за 1ого человека в сутки. В  стоимость входит: 3х разовое питание, проживание, лечение</w:t>
            </w:r>
            <w:r w:rsidR="004E7201">
              <w:t xml:space="preserve"> только</w:t>
            </w:r>
            <w:r w:rsidR="00173C1D">
              <w:t xml:space="preserve"> в Главном корпусе</w:t>
            </w:r>
            <w:r w:rsidRPr="008F185C">
              <w:t xml:space="preserve"> </w:t>
            </w:r>
            <w:r w:rsidR="00173C1D">
              <w:t>(</w:t>
            </w:r>
            <w:r w:rsidRPr="008F185C">
              <w:t>физиотерапевтические процедуры, водолечение, грязевые аппликации, диагностика организма и биохимический анализ</w:t>
            </w:r>
            <w:r w:rsidR="00173C1D"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F185C" w:rsidRPr="008F185C" w:rsidRDefault="008F185C" w:rsidP="008F185C">
            <w:r w:rsidRPr="008F185C">
              <w:t>июнь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85C" w:rsidRPr="008F185C" w:rsidRDefault="008F185C" w:rsidP="008F185C">
            <w:r w:rsidRPr="008F185C">
              <w:t>Июль август</w:t>
            </w:r>
          </w:p>
        </w:tc>
      </w:tr>
      <w:tr w:rsidR="00532613" w:rsidRPr="008F185C" w:rsidTr="00532613">
        <w:trPr>
          <w:trHeight w:val="345"/>
        </w:trPr>
        <w:tc>
          <w:tcPr>
            <w:tcW w:w="2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2613" w:rsidRPr="008F185C" w:rsidRDefault="00D46D2D" w:rsidP="008F185C">
            <w:r w:rsidRPr="00D46D2D">
              <w:fldChar w:fldCharType="begin"/>
            </w:r>
            <w:r w:rsidRPr="00D46D2D">
              <w:instrText xml:space="preserve"> INCLUDEPICTURE "https://www.issykkul.biz/Portals/0/GHA_imgs/kyyrgyyzskoe-vzmor6e-3-kh-mestnyy-standart/3-kh-mestnyy-standart-kyrgyzskoye-vzmore-na-issyk-kule-01_296.jpg" \* MERGEFORMATINET </w:instrText>
            </w:r>
            <w:r w:rsidRPr="00D46D2D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"https://www.issykkul.biz/Portals/0/GHA_imgs/kyyrgyyzskoe-vzmor6e-3-kh-mestnyy-standart/3-kh-mestnyy-standart-kyrgyzskoye-vzmore-na-issyk-kule-01_296.jpg"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"https://www.issykkul.biz/Portals/0/GHA_imgs/kyyrgyyzskoe-vzmor6e-3-kh-mestnyy-standart/3-kh-mestnyy-standart-kyrgyzskoye-vzmore-na-issyk-kule-01_296.jpg"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"https://www.issykkul.biz/Portals/0/GHA_imgs/kyyrgyyzskoe-vzmor6e-3-kh-mestnyy-standart/3-kh-mestnyy-standart-kyrgyzskoye-vzmore-na-issyk-kule-01_296.jpg"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"https://www.issykkul.biz/Portals/0/GHA_imgs/kyyrgyyzskoe-vzmor6e-3-kh-mestnyy-standart/3-kh-mestnyy-standart-kyrgyzskoye-vzmore-na-issyk-kule-01_296.jpg"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"https://www.issykkul.biz/Portals/0/GHA_imgs/kyyrgyyz</w:instrText>
            </w:r>
            <w:r w:rsidR="00D46E48">
              <w:instrText>skoe-vzmor6e-3-kh-mestnyy-standart/3-kh-mestnyy-standart-kyrgyzskoye-vzmore-na-issyk-kule-01_296.jpg"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69" type="#_x0000_t75" alt="Кыргызское Взморье: санаторий на Иссык-Куле цены 2023, отзывы" style="width:130.5pt;height:64.5pt">
                  <v:imagedata r:id="rId83" r:href="rId84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Pr="00D46D2D">
              <w:fldChar w:fldCharType="end"/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32613" w:rsidRPr="008F185C" w:rsidRDefault="00532613" w:rsidP="008F185C">
            <w:r>
              <w:t xml:space="preserve">Главный корпус                                         </w:t>
            </w:r>
            <w:r w:rsidRPr="00532613">
              <w:t>2х</w:t>
            </w:r>
            <w:r>
              <w:t>,3х</w:t>
            </w:r>
            <w:r w:rsidRPr="00532613">
              <w:t>-местный повышенной комфортности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2613" w:rsidRPr="008F185C" w:rsidRDefault="00093D35" w:rsidP="008F185C">
            <w:r>
              <w:t xml:space="preserve">                 </w:t>
            </w:r>
            <w:r w:rsidR="00532613">
              <w:t>18000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613" w:rsidRDefault="00532613" w:rsidP="008F185C"/>
          <w:p w:rsidR="00093D35" w:rsidRPr="008F185C" w:rsidRDefault="00093D35" w:rsidP="008F185C">
            <w:r>
              <w:t>22.000</w:t>
            </w:r>
          </w:p>
        </w:tc>
      </w:tr>
      <w:tr w:rsidR="00093D35" w:rsidRPr="008F185C" w:rsidTr="00532613">
        <w:trPr>
          <w:trHeight w:val="345"/>
        </w:trPr>
        <w:tc>
          <w:tcPr>
            <w:tcW w:w="2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93D35" w:rsidRPr="00D46D2D" w:rsidRDefault="00093D35" w:rsidP="008F185C"/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35" w:rsidRDefault="00093D35" w:rsidP="008F185C">
            <w:r>
              <w:t xml:space="preserve">Одноместный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3D35" w:rsidRDefault="00093D35" w:rsidP="008F185C">
            <w:r>
              <w:t>25.000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D35" w:rsidRDefault="00093D35" w:rsidP="008F185C">
            <w:r>
              <w:t>31.000</w:t>
            </w:r>
          </w:p>
        </w:tc>
      </w:tr>
      <w:tr w:rsidR="00532613" w:rsidRPr="008F185C" w:rsidTr="003471E0">
        <w:trPr>
          <w:trHeight w:val="345"/>
        </w:trPr>
        <w:tc>
          <w:tcPr>
            <w:tcW w:w="2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2613" w:rsidRPr="008F185C" w:rsidRDefault="00D46D2D" w:rsidP="008F185C">
            <w:r w:rsidRPr="00D46D2D">
              <w:fldChar w:fldCharType="begin"/>
            </w:r>
            <w:r w:rsidRPr="00D46D2D">
              <w:instrText xml:space="preserve"> INCLUDEPICTURE "https://uploads2.stells.info/CJLSy1_B8VN06xLVcyiyz9HnuuA=/741x440/jpg/2/ae/2ae7aaa6d875a23f4213456a4e810618.jpg" \* MERGEFORMATINET </w:instrText>
            </w:r>
            <w:r w:rsidRPr="00D46D2D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"https://uploads2.stells.info/CJLSy1_B8VN06xLVcyiyz9HnuuA=/741x440/jpg/2/ae/2ae7aaa6d875a23f4213456a4e810618.jpg"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"https://uploads2.stells.info/CJLSy1_B8VN06xLVcyiyz9HnuuA=/741x440/jpg/2/ae/2ae7aaa6d875a23f4213456a4e810618.jpg"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"https://uploads2.stells.info/CJLSy1_B8VN06xLVcyiyz9HnuuA=/741x440/jpg/2/ae/2ae7aaa6d875a23f4213456a4e810618.jpg"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"https://uploads2.stells.info/CJLSy1_B8VN06xLVcyiyz9HnuuA=/741x440/jpg/2/ae/2ae7aaa6d875a23f4213456a4e810618.jpg"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</w:instrText>
            </w:r>
            <w:r w:rsidR="00D46E48">
              <w:instrText>ttps://uploads2.stells.info/CJLSy1_B8VN06xLVcyiyz9HnuuA=/741x440/jpg/2/ae/2ae7aaa6d875a23f4213456a4e810618.jpg"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70" type="#_x0000_t75" alt="Кыргызское взморье» санаторий. Иссык-Куль, курорт. Цены на 2024 -  Официальный сайт Туроператор &quot;Алеан&quot;" style="width:123pt;height:60.75pt">
                  <v:imagedata r:id="rId85" r:href="rId86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Pr="00D46D2D">
              <w:fldChar w:fldCharType="end"/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32613" w:rsidRDefault="00E543C5" w:rsidP="008F185C">
            <w:r>
              <w:t>Главный корпус</w:t>
            </w:r>
            <w:r w:rsidR="003471E0">
              <w:t>-</w:t>
            </w:r>
            <w:r>
              <w:t xml:space="preserve"> полулюкс</w:t>
            </w:r>
          </w:p>
          <w:p w:rsidR="003471E0" w:rsidRPr="00532613" w:rsidRDefault="003471E0" w:rsidP="008F185C">
            <w:r>
              <w:t>2х местный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2613" w:rsidRDefault="00093D35" w:rsidP="008F185C">
            <w:r>
              <w:t xml:space="preserve">               23.000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613" w:rsidRDefault="00093D35" w:rsidP="003471E0">
            <w:pPr>
              <w:jc w:val="center"/>
            </w:pPr>
            <w:r>
              <w:t xml:space="preserve">                   30.000</w:t>
            </w:r>
          </w:p>
        </w:tc>
      </w:tr>
      <w:tr w:rsidR="003471E0" w:rsidRPr="008F185C" w:rsidTr="003471E0">
        <w:trPr>
          <w:trHeight w:val="345"/>
        </w:trPr>
        <w:tc>
          <w:tcPr>
            <w:tcW w:w="2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471E0" w:rsidRPr="008F185C" w:rsidRDefault="00D46D2D" w:rsidP="008F185C">
            <w:r w:rsidRPr="00D46D2D">
              <w:fldChar w:fldCharType="begin"/>
            </w:r>
            <w:r w:rsidRPr="00D46D2D">
              <w:instrText xml:space="preserve"> INCLUDEPICTURE "https://algritravel.kz/thumb/2/alsI1d4dDS7wo3kCefcEmA/719c479/d/glav.korp._polulyuks1.jpg" \* MERGEFORMATINET </w:instrText>
            </w:r>
            <w:r w:rsidRPr="00D46D2D">
              <w:fldChar w:fldCharType="separate"/>
            </w:r>
            <w:r w:rsidR="007F0B3E">
              <w:fldChar w:fldCharType="begin"/>
            </w:r>
            <w:r w:rsidR="007F0B3E">
              <w:instrText xml:space="preserve"> INCLUDEPICTURE  "https://algritravel.kz/thumb/2/alsI1d4dDS7wo3kCefcEmA/719c479/d/glav.korp._polulyuks1.jpg" \* MERGEFORMATINET </w:instrText>
            </w:r>
            <w:r w:rsidR="007F0B3E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"https://algritravel.kz/thumb/2/alsI1d4dDS7wo3kCefcEmA/719c479/d/glav.korp._polulyuks1.jpg"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"https://algritravel.kz/thumb/2/alsI1d4dDS7wo3kCefcEmA/719c479/d/glav.korp._polulyuks1.jpg"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"https://algritravel.kz/thumb/2/alsI1d4dDS7wo3kCefcEmA/719c479/d/glav.korp._polulyuks1.jpg"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"https://algritravel.kz/thumb/2/alsI1d4dDS7wo3kCefcEmA/719c479/d/glav.korp._polulyuks1.jpg"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71" type="#_x0000_t75" alt="Кыргызское Взморье | Цены санатория Кыргызское взморье 2024, бронирование,  фото, описание." style="width:133.5pt;height:86.25pt">
                  <v:imagedata r:id="rId87" r:href="rId88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="007F0B3E">
              <w:fldChar w:fldCharType="end"/>
            </w:r>
            <w:r w:rsidRPr="00D46D2D">
              <w:fldChar w:fldCharType="end"/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471E0" w:rsidRPr="003471E0" w:rsidRDefault="003471E0" w:rsidP="003471E0">
            <w:r w:rsidRPr="003471E0">
              <w:t>Главный корпус- полулюкс</w:t>
            </w:r>
          </w:p>
          <w:p w:rsidR="003471E0" w:rsidRDefault="003471E0" w:rsidP="003471E0">
            <w:r>
              <w:t>4</w:t>
            </w:r>
            <w:r w:rsidRPr="003471E0">
              <w:t>х местный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3D35" w:rsidRDefault="00093D35" w:rsidP="008F185C">
            <w:r>
              <w:t xml:space="preserve">        </w:t>
            </w:r>
          </w:p>
          <w:p w:rsidR="003471E0" w:rsidRDefault="00093D35" w:rsidP="008F185C">
            <w:r>
              <w:t xml:space="preserve">         25.000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1E0" w:rsidRDefault="003471E0" w:rsidP="003471E0">
            <w:pPr>
              <w:jc w:val="center"/>
              <w:rPr>
                <w:b/>
              </w:rPr>
            </w:pPr>
          </w:p>
          <w:p w:rsidR="00093D35" w:rsidRDefault="00093D35" w:rsidP="003471E0">
            <w:pPr>
              <w:jc w:val="center"/>
              <w:rPr>
                <w:b/>
              </w:rPr>
            </w:pPr>
          </w:p>
          <w:p w:rsidR="00093D35" w:rsidRPr="00093D35" w:rsidRDefault="00093D35" w:rsidP="003471E0">
            <w:pPr>
              <w:jc w:val="center"/>
              <w:rPr>
                <w:b/>
              </w:rPr>
            </w:pPr>
            <w:r>
              <w:rPr>
                <w:b/>
              </w:rPr>
              <w:t>29.000</w:t>
            </w:r>
          </w:p>
        </w:tc>
      </w:tr>
      <w:tr w:rsidR="003471E0" w:rsidRPr="008F185C" w:rsidTr="00532613">
        <w:trPr>
          <w:trHeight w:val="345"/>
        </w:trPr>
        <w:tc>
          <w:tcPr>
            <w:tcW w:w="2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471E0" w:rsidRPr="008F185C" w:rsidRDefault="003471E0" w:rsidP="008F185C"/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471E0" w:rsidRPr="003471E0" w:rsidRDefault="003471E0" w:rsidP="003471E0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71E0" w:rsidRDefault="003471E0" w:rsidP="008F185C"/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1E0" w:rsidRDefault="003471E0" w:rsidP="003471E0">
            <w:pPr>
              <w:jc w:val="center"/>
            </w:pPr>
          </w:p>
        </w:tc>
      </w:tr>
    </w:tbl>
    <w:p w:rsidR="007F0B3E" w:rsidRDefault="007F0B3E" w:rsidP="008F185C"/>
    <w:p w:rsidR="007F0B3E" w:rsidRDefault="007F0B3E" w:rsidP="008F185C"/>
    <w:p w:rsidR="008A7EB6" w:rsidRPr="008A7EB6" w:rsidRDefault="00D46E48" w:rsidP="008A7EB6">
      <w:r>
        <w:pict>
          <v:shape id="_x0000_i1072" type="#_x0000_t75" style="width:524.25pt;height:33pt;mso-left-percent:-10001;mso-top-percent:-10001;mso-position-horizontal:absolute;mso-position-horizontal-relative:char;mso-position-vertical:absolute;mso-position-vertical-relative:line;mso-left-percent:-10001;mso-top-percent:-10001">
            <v:imagedata r:id="rId52" o:title=""/>
          </v:shape>
        </w:pict>
      </w:r>
    </w:p>
    <w:p w:rsidR="008A7EB6" w:rsidRPr="008A7EB6" w:rsidRDefault="008A7EB6" w:rsidP="008A7EB6">
      <w:pPr>
        <w:rPr>
          <w:b/>
        </w:rPr>
      </w:pPr>
      <w:r w:rsidRPr="008A7EB6">
        <w:rPr>
          <w:b/>
        </w:rPr>
        <w:t>87082370805</w:t>
      </w:r>
    </w:p>
    <w:p w:rsidR="007F0B3E" w:rsidRDefault="007F0B3E" w:rsidP="008F185C"/>
    <w:p w:rsidR="007F0B3E" w:rsidRDefault="007F0B3E" w:rsidP="008F185C"/>
    <w:p w:rsidR="007F0B3E" w:rsidRDefault="007F0B3E" w:rsidP="008F185C"/>
    <w:p w:rsidR="007F0B3E" w:rsidRDefault="007F0B3E" w:rsidP="008F185C"/>
    <w:p w:rsidR="00093D35" w:rsidRDefault="00093D35" w:rsidP="008F185C"/>
    <w:p w:rsidR="00093D35" w:rsidRDefault="00093D35" w:rsidP="008F185C"/>
    <w:p w:rsidR="00093D35" w:rsidRDefault="00093D35" w:rsidP="008F185C"/>
    <w:p w:rsidR="00093D35" w:rsidRDefault="00093D35" w:rsidP="008F185C"/>
    <w:p w:rsidR="00093D35" w:rsidRDefault="00093D35" w:rsidP="008F185C"/>
    <w:p w:rsidR="00093D35" w:rsidRDefault="00093D35" w:rsidP="008F185C"/>
    <w:p w:rsidR="00093D35" w:rsidRDefault="00093D35" w:rsidP="008F185C"/>
    <w:p w:rsidR="007F0B3E" w:rsidRDefault="007F0B3E" w:rsidP="008F185C"/>
    <w:p w:rsidR="007F0B3E" w:rsidRDefault="007F0B3E" w:rsidP="008F185C"/>
    <w:p w:rsidR="007F0B3E" w:rsidRDefault="007F0B3E" w:rsidP="008F185C"/>
    <w:p w:rsidR="007F0B3E" w:rsidRDefault="007F0B3E" w:rsidP="008F185C"/>
    <w:p w:rsidR="007F0B3E" w:rsidRDefault="007F0B3E" w:rsidP="008F185C"/>
    <w:tbl>
      <w:tblPr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2910"/>
        <w:gridCol w:w="4160"/>
        <w:gridCol w:w="1275"/>
        <w:gridCol w:w="1415"/>
      </w:tblGrid>
      <w:tr w:rsidR="007F0B3E" w:rsidRPr="007F0B3E" w:rsidTr="007F0B3E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3E" w:rsidRPr="00173C1D" w:rsidRDefault="007F0B3E" w:rsidP="007F0B3E">
            <w:pPr>
              <w:rPr>
                <w:b/>
                <w:bCs/>
                <w:sz w:val="32"/>
                <w:szCs w:val="32"/>
              </w:rPr>
            </w:pPr>
            <w:r w:rsidRPr="007F0B3E">
              <w:tab/>
            </w:r>
            <w:r w:rsidR="008A7EB6">
              <w:t xml:space="preserve">                                            </w:t>
            </w:r>
            <w:r w:rsidRPr="00173C1D">
              <w:rPr>
                <w:b/>
                <w:bCs/>
                <w:sz w:val="32"/>
                <w:szCs w:val="32"/>
              </w:rPr>
              <w:t>Каприз</w:t>
            </w:r>
            <w:r w:rsidR="008A7EB6">
              <w:rPr>
                <w:b/>
                <w:bCs/>
                <w:sz w:val="32"/>
                <w:szCs w:val="32"/>
              </w:rPr>
              <w:t xml:space="preserve">  202</w:t>
            </w:r>
            <w:r w:rsidR="0086094D">
              <w:rPr>
                <w:b/>
                <w:bCs/>
                <w:sz w:val="32"/>
                <w:szCs w:val="32"/>
              </w:rPr>
              <w:t>5</w:t>
            </w:r>
          </w:p>
          <w:p w:rsidR="007F0B3E" w:rsidRPr="00173C1D" w:rsidRDefault="007F0B3E" w:rsidP="007F0B3E">
            <w:pPr>
              <w:rPr>
                <w:b/>
                <w:bCs/>
                <w:sz w:val="32"/>
                <w:szCs w:val="32"/>
              </w:rPr>
            </w:pPr>
          </w:p>
          <w:p w:rsidR="007F0B3E" w:rsidRPr="007F0B3E" w:rsidRDefault="007F0B3E" w:rsidP="007F0B3E">
            <w:r w:rsidRPr="007F0B3E">
              <w:t>Курор</w:t>
            </w:r>
            <w:r>
              <w:t>т    Бактуу Долонотуу</w:t>
            </w:r>
          </w:p>
        </w:tc>
      </w:tr>
      <w:tr w:rsidR="00173C1D" w:rsidRPr="007F0B3E" w:rsidTr="007F0B3E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C1D" w:rsidRPr="007F0B3E" w:rsidRDefault="00173C1D" w:rsidP="007F0B3E">
            <w:r w:rsidRPr="00173C1D">
              <w:fldChar w:fldCharType="begin"/>
            </w:r>
            <w:r w:rsidRPr="00173C1D">
              <w:instrText xml:space="preserve"> INCLUDEPICTURE "https://bestway.kg/wp-content/uploads/2020/08/kapriz09-260x195.jpg" \* MERGEFORMATINET </w:instrText>
            </w:r>
            <w:r w:rsidRPr="00173C1D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"https://bestway.kg/wp-content/uploads/2020/08/kapriz09-260x195.jpg"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"https://bestway.kg/wp-content/uploads/2020/08/kapriz09-260x195.jpg"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"https://bestway.kg/wp-content/uploads/2020/08/kapriz09-260x195.jpg"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"https://bestway.kg/wp-content/uploads/2020/08/kapriz09-260x195.jpg" \* MERG</w:instrText>
            </w:r>
            <w:r w:rsidR="00D46E48">
              <w:instrText>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73" type="#_x0000_t75" alt="" style="width:120.75pt;height:90.75pt">
                  <v:imagedata r:id="rId89" r:href="rId90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Pr="00173C1D">
              <w:fldChar w:fldCharType="end"/>
            </w:r>
            <w:r w:rsidRPr="00173C1D">
              <w:fldChar w:fldCharType="begin"/>
            </w:r>
            <w:r w:rsidRPr="00173C1D">
              <w:instrText xml:space="preserve"> INCLUDEPICTURE "https://bestway.kg/wp-content/uploads/2020/08/DJI_0022-260x195.jpg" \* MERGEFORMATINET </w:instrText>
            </w:r>
            <w:r w:rsidRPr="00173C1D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"https://bestway.kg/wp-content/uploads/2020/08/DJI_0022-260x195.jpg"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"https://bestway.kg/wp-content/uploads/2020/08/DJI_0022-260x195.jpg"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"https://bestway.kg/wp-content/uploads/2020/08/DJI_0022-260x195.jpg"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"https://bestway.kg/wp-content/uploads/2020/08/D</w:instrText>
            </w:r>
            <w:r w:rsidR="00D46E48">
              <w:instrText>JI_0022-260x195.jpg"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74" type="#_x0000_t75" alt="" style="width:179.25pt;height:93.75pt">
                  <v:imagedata r:id="rId91" r:href="rId92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Pr="00173C1D">
              <w:fldChar w:fldCharType="end"/>
            </w:r>
            <w:r w:rsidRPr="00173C1D">
              <w:fldChar w:fldCharType="begin"/>
            </w:r>
            <w:r w:rsidRPr="00173C1D">
              <w:instrText xml:space="preserve"> INCLUDEPICTURE "https://bestway.kg/wp-content/uploads/2020/08/DJI_0013-260x195.jpg" \* MERGEFORMATINET </w:instrText>
            </w:r>
            <w:r w:rsidRPr="00173C1D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"https://bestway.kg/wp-content/uploads/2020/08/DJI_0013-260x195.jpg"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"https://bestway.kg/wp-content/uploads/2020/08/DJI_0013-260x195.jpg"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"https://bestway.kg/wp-content/uploads/2020/08/DJI_0013-260x195.jpg"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"https://bestway.kg/wp-content/uploads/2020/08/DJI_0013-260x195.jpg" \* MERG</w:instrText>
            </w:r>
            <w:r w:rsidR="00D46E48">
              <w:instrText>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75" type="#_x0000_t75" alt="" style="width:176.25pt;height:86.25pt">
                  <v:imagedata r:id="rId93" r:href="rId94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Pr="00173C1D">
              <w:fldChar w:fldCharType="end"/>
            </w:r>
          </w:p>
        </w:tc>
      </w:tr>
      <w:tr w:rsidR="007F0B3E" w:rsidRPr="007F0B3E" w:rsidTr="007F0B3E">
        <w:trPr>
          <w:trHeight w:val="675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3E" w:rsidRPr="007F0B3E" w:rsidRDefault="007F0B3E" w:rsidP="007F0B3E">
            <w:r w:rsidRPr="007F0B3E">
              <w:t>  </w:t>
            </w:r>
            <w:r w:rsidR="00173C1D">
              <w:t>О</w:t>
            </w:r>
            <w:r w:rsidRPr="007F0B3E">
              <w:t>дна из крупнейших туристических баз региона.</w:t>
            </w:r>
            <w:r w:rsidR="00173C1D" w:rsidRPr="00173C1D">
              <w:rPr>
                <w:rFonts w:ascii="Arial" w:hAnsi="Arial" w:cs="Arial"/>
                <w:color w:val="555555"/>
                <w:sz w:val="27"/>
                <w:szCs w:val="27"/>
                <w:shd w:val="clear" w:color="auto" w:fill="FFFFFF"/>
              </w:rPr>
              <w:t xml:space="preserve"> </w:t>
            </w:r>
            <w:r w:rsidR="00173C1D" w:rsidRPr="00173C1D">
              <w:t>Для малышей обустроены игровые комнаты и площадки, предусмотрен комплекс развлекательных программ с аниматорами</w:t>
            </w:r>
            <w:r w:rsidR="00173C1D" w:rsidRPr="00173C1D">
              <w:rPr>
                <w:rFonts w:ascii="Arial" w:hAnsi="Arial" w:cs="Arial"/>
                <w:color w:val="555555"/>
                <w:sz w:val="27"/>
                <w:szCs w:val="27"/>
                <w:shd w:val="clear" w:color="auto" w:fill="FFFFFF"/>
              </w:rPr>
              <w:t xml:space="preserve"> </w:t>
            </w:r>
            <w:r w:rsidR="004E7201">
              <w:t xml:space="preserve">Для </w:t>
            </w:r>
            <w:r w:rsidR="00173C1D" w:rsidRPr="00173C1D">
              <w:t xml:space="preserve"> активного отдыха </w:t>
            </w:r>
            <w:r w:rsidR="004E7201">
              <w:t>-</w:t>
            </w:r>
            <w:r w:rsidR="00173C1D" w:rsidRPr="00173C1D">
              <w:t>баскетбольные и волейбольные площадки, теннисные корты, тренажерный зал, открытый и крытый бассейны.</w:t>
            </w:r>
          </w:p>
        </w:tc>
      </w:tr>
      <w:tr w:rsidR="007F0B3E" w:rsidRPr="007F0B3E" w:rsidTr="00173C1D">
        <w:trPr>
          <w:trHeight w:val="345"/>
        </w:trPr>
        <w:tc>
          <w:tcPr>
            <w:tcW w:w="7070" w:type="dxa"/>
            <w:gridSpan w:val="2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F0B3E" w:rsidRPr="007F0B3E" w:rsidRDefault="007F0B3E" w:rsidP="007F0B3E">
            <w:r w:rsidRPr="007F0B3E">
              <w:t>Цена за 1ого человека в сутки</w:t>
            </w:r>
            <w:r w:rsidR="00173C1D">
              <w:t xml:space="preserve"> с завтраком.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0B3E" w:rsidRPr="007F0B3E" w:rsidRDefault="007F0B3E" w:rsidP="007F0B3E">
            <w:r w:rsidRPr="007F0B3E">
              <w:t>июнь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0B3E" w:rsidRPr="007F0B3E" w:rsidRDefault="007F0B3E" w:rsidP="007F0B3E">
            <w:r w:rsidRPr="007F0B3E">
              <w:t>Июль август</w:t>
            </w:r>
          </w:p>
        </w:tc>
      </w:tr>
      <w:tr w:rsidR="00173C1D" w:rsidRPr="007F0B3E" w:rsidTr="008B6819">
        <w:trPr>
          <w:trHeight w:val="345"/>
        </w:trPr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73C1D" w:rsidRPr="007F0B3E" w:rsidRDefault="008B6819" w:rsidP="007F0B3E">
            <w:r w:rsidRPr="008B6819">
              <w:fldChar w:fldCharType="begin"/>
            </w:r>
            <w:r w:rsidRPr="008B6819">
              <w:instrText xml:space="preserve"> INCLUDEPICTURE "https://encrypted-tbn0.gstatic.com/images?q=tbn:ANd9GcQrYw0YAbfulosbEe23ATjPougkqXyucfiu78K23n8oIXfflqiy6xmZGJMkVw&amp;s" \* MERGEFORMATINET </w:instrText>
            </w:r>
            <w:r w:rsidRPr="008B6819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"https://encrypted-tbn0.gstatic.com/images?q=tbn:ANd9GcQrYw0YAbfulosbEe23ATjPougkqXyucfiu78K23n8oIXfflqiy6xmZGJMkVw&amp;s"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"https://encrypted-tbn0.gstatic.com/images?q=tbn:ANd9GcQrYw0YAbfulosbEe23ATjPougkqXyucfiu78K23n8oIXfflqiy6xmZGJMkVw&amp;s"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"https://encrypted-tbn0.gstatic.com/images?q=tbn:ANd9GcQrYw0YAbfulosbEe23ATjPougkqXyucfiu78K23n8oIXfflqiy6xmZGJMkVw&amp;s"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</w:instrText>
            </w:r>
            <w:r w:rsidR="00D46E48">
              <w:instrText xml:space="preserve">  "https://encrypted-tbn0.gstatic.com/images?q=tbn:ANd9GcQrYw0YAbfulosbEe23ATjPougkqXyucfiu78K23n8oIXfflqiy6xmZGJMkVw&amp;s"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76" type="#_x0000_t75" alt="Каприз Иссык-Куль 2024. Цены, фото, описание центра отдыха ..." style="width:133.5pt;height:80.25pt">
                  <v:imagedata r:id="rId95" r:href="rId96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Pr="008B6819">
              <w:fldChar w:fldCharType="end"/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73C1D" w:rsidRPr="007F0B3E" w:rsidRDefault="00173C1D" w:rsidP="007F0B3E">
            <w:r>
              <w:t xml:space="preserve">Основной корпус </w:t>
            </w:r>
            <w:r w:rsidR="008B6819">
              <w:t xml:space="preserve">                                             </w:t>
            </w:r>
            <w:r w:rsidRPr="00173C1D">
              <w:t xml:space="preserve">Twin Room </w:t>
            </w:r>
            <w:r w:rsidR="008B6819">
              <w:t xml:space="preserve">                       </w:t>
            </w:r>
            <w:r w:rsidRPr="00173C1D">
              <w:t>2-х местный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C1D" w:rsidRDefault="00173C1D" w:rsidP="007F0B3E"/>
          <w:p w:rsidR="008B6819" w:rsidRDefault="008B6819" w:rsidP="008B6819"/>
          <w:p w:rsidR="008B6819" w:rsidRPr="008B6819" w:rsidRDefault="0086094D" w:rsidP="008B6819">
            <w:r>
              <w:t>40.000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C1D" w:rsidRDefault="00173C1D" w:rsidP="007F0B3E"/>
          <w:p w:rsidR="008B6819" w:rsidRDefault="008B6819" w:rsidP="008B6819"/>
          <w:p w:rsidR="008B6819" w:rsidRPr="008B6819" w:rsidRDefault="00093D35" w:rsidP="008B6819">
            <w:r>
              <w:t>40.000</w:t>
            </w:r>
          </w:p>
        </w:tc>
      </w:tr>
      <w:tr w:rsidR="008B6819" w:rsidRPr="008B6819" w:rsidTr="008B6819">
        <w:trPr>
          <w:trHeight w:val="345"/>
        </w:trPr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B6819" w:rsidRPr="008B6819" w:rsidRDefault="008B6819" w:rsidP="007F0B3E">
            <w:r w:rsidRPr="008B6819">
              <w:fldChar w:fldCharType="begin"/>
            </w:r>
            <w:r w:rsidRPr="008B6819">
              <w:instrText xml:space="preserve"> INCLUDEPICTURE "https://encrypted-tbn0.gstatic.com/images?q=tbn:ANd9GcRpHkNWPC5XgiyOfap3mt58lmVgtjl92b3J29Z2br9-Kf5F4qMf4QUe82rYBdiJeUB6JjY&amp;usqp=CAU" \* MERGEFORMATINET </w:instrText>
            </w:r>
            <w:r w:rsidRPr="008B6819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"https://encrypted-tbn0.gstatic.com/images?q=tbn:ANd9GcRpHkNWPC5XgiyOfap3mt58lmVgtjl92b3J29Z2br9-Kf5F4qMf4QUe82rYBdiJeUB6JjY&amp;usqp=CAU"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"https://encrypted-tbn0.gstatic.com/images?q=tbn:ANd9GcRpHkNWPC5XgiyOfap3mt58lmVgtjl92b3J29Z2br9-Kf5F4qMf4QUe82rYBdiJeUB6JjY&amp;usqp=CAU"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"https://encrypted-tbn0.gstatic.com/images?q=tbn:ANd9GcRpHkNWPC5XgiyOfap3mt58lmVgtjl92b3J29Z2br9-Kf5F4qMf4QUe82rYBdiJeUB6JjY&amp;usqp=CAU"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"https://encrypted-tbn0.gstatic.com/images?q=tbn:ANd9GcRpHkNWPC5Xgiy</w:instrText>
            </w:r>
            <w:r w:rsidR="00D46E48">
              <w:instrText>Ofap3mt58lmVgtjl92b3J29Z2br9-Kf5F4qMf4QUe82rYBdiJeUB6JjY&amp;usqp=CAU"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77" type="#_x0000_t75" alt="Центр отдыха Каприз 2024 Иссык-Куль. Описание, фото, цены Центр отдыха  Каприз 2024 (Иссык Куль)" style="width:131.25pt;height:86.25pt">
                  <v:imagedata r:id="rId97" r:href="rId98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Pr="008B6819">
              <w:fldChar w:fldCharType="end"/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6819" w:rsidRPr="008B6819" w:rsidRDefault="008B6819" w:rsidP="007F0B3E">
            <w:r>
              <w:t xml:space="preserve">Основной корпус                                         </w:t>
            </w:r>
            <w:r w:rsidRPr="008B6819">
              <w:rPr>
                <w:lang w:val="en-US"/>
              </w:rPr>
              <w:t>Tower</w:t>
            </w:r>
            <w:r w:rsidRPr="008B6819">
              <w:t xml:space="preserve"> </w:t>
            </w:r>
            <w:r w:rsidRPr="008B6819">
              <w:rPr>
                <w:lang w:val="en-US"/>
              </w:rPr>
              <w:t>Suite</w:t>
            </w:r>
            <w:r w:rsidRPr="008B6819">
              <w:t xml:space="preserve"> </w:t>
            </w:r>
            <w:r w:rsidRPr="008B6819">
              <w:rPr>
                <w:lang w:val="en-US"/>
              </w:rPr>
              <w:t>Room</w:t>
            </w:r>
            <w:r w:rsidRPr="008B6819">
              <w:t xml:space="preserve"> 4-х местный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094D" w:rsidRDefault="0086094D" w:rsidP="007F0B3E">
            <w:r>
              <w:t xml:space="preserve">           </w:t>
            </w:r>
          </w:p>
          <w:p w:rsidR="0086094D" w:rsidRDefault="0086094D" w:rsidP="007F0B3E"/>
          <w:p w:rsidR="008B6819" w:rsidRPr="008B6819" w:rsidRDefault="0086094D" w:rsidP="007F0B3E">
            <w:r>
              <w:t xml:space="preserve">     22.000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94D" w:rsidRDefault="00093D35" w:rsidP="007F0B3E">
            <w:r>
              <w:t xml:space="preserve">        </w:t>
            </w:r>
          </w:p>
          <w:p w:rsidR="008B6819" w:rsidRPr="008B6819" w:rsidRDefault="00093D35" w:rsidP="007F0B3E">
            <w:r>
              <w:t xml:space="preserve">          29.000</w:t>
            </w:r>
          </w:p>
        </w:tc>
      </w:tr>
      <w:tr w:rsidR="008B6819" w:rsidRPr="008B6819" w:rsidTr="008B6819">
        <w:trPr>
          <w:trHeight w:val="345"/>
        </w:trPr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B6819" w:rsidRPr="008B6819" w:rsidRDefault="008B6819" w:rsidP="007F0B3E">
            <w:r w:rsidRPr="008B6819">
              <w:fldChar w:fldCharType="begin"/>
            </w:r>
            <w:r w:rsidRPr="008B6819">
              <w:instrText xml:space="preserve"> INCLUDEPICTURE "https://encrypted-tbn0.gstatic.com/images?q=tbn:ANd9GcRUQk0kTgnRvAZWnBBWpurhDiaLkKL-gPUU725WqEkiUc5CLsHfngUsoY2_5g&amp;s" \* MERGEFORMATINET </w:instrText>
            </w:r>
            <w:r w:rsidRPr="008B6819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"https://encrypted-tbn0.gstatic.com/images?q=tbn:ANd9GcRUQk0kTgnRvAZWnBBWpurhDiaLkKL-gPUU725WqEkiUc5CLsHfngUsoY2_5g&amp;s"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"https://encrypted-tbn0.gstatic.com/images?q=tbn:ANd9GcRUQk0kTgnRvAZWnBBWpurhDiaLkKL-gPUU725WqEkiUc5CLsHfngUsoY2_5g&amp;s"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"https://encrypted-tbn0.gstatic.com/images?q=tbn:ANd9GcRUQk0kTgnRvAZWnBBWpurhDiaLkKL-gPUU725WqEkiUc5CLsHfngUsoY2_5g&amp;s"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"https://encrypted-tbn0.gstatic.com/images?q=tbn:ANd9GcRUQk0kTgnRvAZWnBBWpurhDiaLkKL-gPUU725WqEkiUc5CLsHfngUsoY2_5g&amp;s" \* MERGEFORMA</w:instrText>
            </w:r>
            <w:r w:rsidR="00D46E48">
              <w:instrText>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78" type="#_x0000_t75" alt="Центр отдыха Каприз (северное побережье) на Иссык-Куле" style="width:129pt;height:75.75pt">
                  <v:imagedata r:id="rId99" r:href="rId100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Pr="008B6819">
              <w:fldChar w:fldCharType="end"/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6819" w:rsidRPr="004E7201" w:rsidRDefault="008B6819" w:rsidP="007F0B3E">
            <w:pPr>
              <w:rPr>
                <w:lang w:val="en-US"/>
              </w:rPr>
            </w:pPr>
            <w:r w:rsidRPr="008B6819">
              <w:t>Коттедж</w:t>
            </w:r>
            <w:r w:rsidRPr="004E7201">
              <w:rPr>
                <w:lang w:val="en-US"/>
              </w:rPr>
              <w:t xml:space="preserve"> Standart Apartment</w:t>
            </w:r>
          </w:p>
          <w:p w:rsidR="008B6819" w:rsidRPr="004E7201" w:rsidRDefault="008B6819" w:rsidP="007F0B3E">
            <w:pPr>
              <w:rPr>
                <w:lang w:val="en-US"/>
              </w:rPr>
            </w:pPr>
            <w:r w:rsidRPr="004E7201">
              <w:rPr>
                <w:lang w:val="en-US"/>
              </w:rPr>
              <w:t>4</w:t>
            </w:r>
            <w:r>
              <w:t>х</w:t>
            </w:r>
            <w:r w:rsidRPr="004E7201">
              <w:rPr>
                <w:lang w:val="en-US"/>
              </w:rPr>
              <w:t xml:space="preserve"> </w:t>
            </w:r>
            <w:r>
              <w:t>местны</w:t>
            </w:r>
            <w:r w:rsidR="004E7201">
              <w:t>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819" w:rsidRPr="0086094D" w:rsidRDefault="0086094D" w:rsidP="008B6819">
            <w:r>
              <w:t xml:space="preserve">                27.000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819" w:rsidRDefault="008B6819" w:rsidP="007F0B3E"/>
          <w:p w:rsidR="008B6819" w:rsidRDefault="008B6819" w:rsidP="008B6819"/>
          <w:p w:rsidR="008B6819" w:rsidRPr="008B6819" w:rsidRDefault="00093D35" w:rsidP="008B6819">
            <w:pPr>
              <w:jc w:val="center"/>
            </w:pPr>
            <w:r>
              <w:t>35.000</w:t>
            </w:r>
          </w:p>
        </w:tc>
      </w:tr>
      <w:tr w:rsidR="008B6819" w:rsidRPr="008B6819" w:rsidTr="008A7EB6">
        <w:trPr>
          <w:trHeight w:val="345"/>
        </w:trPr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B6819" w:rsidRPr="008B6819" w:rsidRDefault="008B6819" w:rsidP="007F0B3E">
            <w:r w:rsidRPr="008B6819">
              <w:fldChar w:fldCharType="begin"/>
            </w:r>
            <w:r w:rsidRPr="008B6819">
              <w:instrText xml:space="preserve"> INCLUDEPICTURE "https://encrypted-tbn0.gstatic.com/images?q=tbn:ANd9GcQvuVUy6PSkFMLai6yr4E4WP6kfwP400H3k1LhKUNtsO9CjcJIbbcUb0TjSCQ&amp;s" \* MERGEFORMATINET </w:instrText>
            </w:r>
            <w:r w:rsidRPr="008B6819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"https://encrypted-tbn0.gstatic.com/images?q=tbn:ANd9GcQvuVUy6PSkFMLai6yr4E4WP6kfwP400H3k1LhKUNtsO9CjcJIbbcUb0TjSCQ&amp;s"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"https://encrypted-tbn0.gstatic.com/images?q=tbn:ANd9GcQvuVUy6PSkFMLai6yr4E4WP6kfwP400H3k1LhKUNtsO9CjcJIbbcUb0TjSCQ&amp;s"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"https://encrypted-tbn0.gstatic.com/images?q=tbn:ANd9GcQvuVUy6PSkFMLai6yr4E4WP6kfwP400H3k1LhKUNtsO9CjcJIbbcUb0TjSCQ&amp;s"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"https://encrypted-tbn0.gstatic.com/images?q=tbn:ANd9GcQvuVUy6PSkFMLai6yr4E4WP6kfwP400H3k1LhKUNtsO9CjcJIbbcUb0TjSCQ&amp;s" \* MERGEFORMA</w:instrText>
            </w:r>
            <w:r w:rsidR="00D46E48">
              <w:instrText>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79" type="#_x0000_t75" alt="6-местный Family Apartment (в коттедже), Центр отдыха Каприз ..." style="width:133.5pt;height:96pt">
                  <v:imagedata r:id="rId101" r:href="rId102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Pr="008B6819">
              <w:fldChar w:fldCharType="end"/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6819" w:rsidRDefault="008B6819" w:rsidP="007F0B3E">
            <w:r w:rsidRPr="008B6819">
              <w:t>Коттедж Family Apartament</w:t>
            </w:r>
          </w:p>
          <w:p w:rsidR="008B6819" w:rsidRDefault="008B6819" w:rsidP="007F0B3E">
            <w:r>
              <w:t>6ти местный</w:t>
            </w:r>
          </w:p>
          <w:p w:rsidR="008B6819" w:rsidRPr="008B6819" w:rsidRDefault="008B6819" w:rsidP="007F0B3E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094D" w:rsidRDefault="0086094D" w:rsidP="008A7EB6">
            <w:r>
              <w:t xml:space="preserve">       </w:t>
            </w:r>
          </w:p>
          <w:p w:rsidR="008A7EB6" w:rsidRPr="008A7EB6" w:rsidRDefault="0086094D" w:rsidP="008A7EB6">
            <w:r>
              <w:t xml:space="preserve">           27.000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819" w:rsidRDefault="008B6819" w:rsidP="007F0B3E"/>
          <w:p w:rsidR="008A7EB6" w:rsidRPr="008A7EB6" w:rsidRDefault="008A7EB6" w:rsidP="008A7EB6"/>
          <w:p w:rsidR="008A7EB6" w:rsidRDefault="008A7EB6" w:rsidP="008A7EB6"/>
          <w:p w:rsidR="008A7EB6" w:rsidRPr="008A7EB6" w:rsidRDefault="00093D35" w:rsidP="008A7EB6">
            <w:pPr>
              <w:jc w:val="center"/>
            </w:pPr>
            <w:r>
              <w:t>32.000</w:t>
            </w:r>
          </w:p>
        </w:tc>
      </w:tr>
      <w:tr w:rsidR="008A7EB6" w:rsidRPr="008B6819" w:rsidTr="00173C1D">
        <w:trPr>
          <w:trHeight w:val="345"/>
        </w:trPr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A7EB6" w:rsidRPr="008B6819" w:rsidRDefault="008A7EB6" w:rsidP="007F0B3E">
            <w:r w:rsidRPr="008A7EB6">
              <w:fldChar w:fldCharType="begin"/>
            </w:r>
            <w:r w:rsidRPr="008A7EB6">
              <w:instrText xml:space="preserve"> INCLUDEPICTURE "https://kaprizissykkul.kg/upload/iblock/685/685804ddcbdb42531b6f913b5384831f.jpg" \* MERGEFORMATINET </w:instrText>
            </w:r>
            <w:r w:rsidRPr="008A7EB6">
              <w:fldChar w:fldCharType="separate"/>
            </w:r>
            <w:r w:rsidR="004E7201">
              <w:fldChar w:fldCharType="begin"/>
            </w:r>
            <w:r w:rsidR="004E7201">
              <w:instrText xml:space="preserve"> INCLUDEPICTURE  "https://kaprizissykkul.kg/upload/iblock/685/685804ddcbdb42531b6f913b5384831f.jpg" \* MERGEFORMATINET </w:instrText>
            </w:r>
            <w:r w:rsidR="004E7201">
              <w:fldChar w:fldCharType="separate"/>
            </w:r>
            <w:r w:rsidR="00D332D9">
              <w:fldChar w:fldCharType="begin"/>
            </w:r>
            <w:r w:rsidR="00D332D9">
              <w:instrText xml:space="preserve"> INCLUDEPICTURE  "https://kaprizissykkul.kg/upload/iblock/685/685804ddcbdb42531b6f913b5384831f.jpg" \* MERGEFORMATINET </w:instrText>
            </w:r>
            <w:r w:rsidR="00D332D9">
              <w:fldChar w:fldCharType="separate"/>
            </w:r>
            <w:r w:rsidR="00A447BC">
              <w:fldChar w:fldCharType="begin"/>
            </w:r>
            <w:r w:rsidR="00A447BC">
              <w:instrText xml:space="preserve"> INCLUDEPICTURE  "https://kaprizissykkul.kg/upload/iblock/685/685804ddcbdb42531b6f913b5384831f.jpg" \* MERGEFORMATINET </w:instrText>
            </w:r>
            <w:r w:rsidR="00A447BC">
              <w:fldChar w:fldCharType="separate"/>
            </w:r>
            <w:r w:rsidR="00D46E48">
              <w:fldChar w:fldCharType="begin"/>
            </w:r>
            <w:r w:rsidR="00D46E48">
              <w:instrText xml:space="preserve"> </w:instrText>
            </w:r>
            <w:r w:rsidR="00D46E48">
              <w:instrText>INCLUDEPICTURE  "https://kaprizissyk</w:instrText>
            </w:r>
            <w:r w:rsidR="00D46E48">
              <w:instrText>kul.kg/upload/iblock/685/685804ddcbdb42531b6f913b5384831f.jpg" \* MERGEFORMATINET</w:instrText>
            </w:r>
            <w:r w:rsidR="00D46E48">
              <w:instrText xml:space="preserve"> </w:instrText>
            </w:r>
            <w:r w:rsidR="00D46E48">
              <w:fldChar w:fldCharType="separate"/>
            </w:r>
            <w:r w:rsidR="00D46E48">
              <w:pict>
                <v:shape id="_x0000_i1080" type="#_x0000_t75" alt="Цена на номер Corona Villa в отеле Каприз Иссык-Куль" style="width:142.5pt;height:94.5pt">
                  <v:imagedata r:id="rId103" r:href="rId104"/>
                </v:shape>
              </w:pict>
            </w:r>
            <w:r w:rsidR="00D46E48">
              <w:fldChar w:fldCharType="end"/>
            </w:r>
            <w:r w:rsidR="00A447BC">
              <w:fldChar w:fldCharType="end"/>
            </w:r>
            <w:r w:rsidR="00D332D9">
              <w:fldChar w:fldCharType="end"/>
            </w:r>
            <w:r w:rsidR="004E7201">
              <w:fldChar w:fldCharType="end"/>
            </w:r>
            <w:r w:rsidRPr="008A7EB6">
              <w:fldChar w:fldCharType="end"/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8A7EB6" w:rsidRDefault="008A7EB6" w:rsidP="007F0B3E">
            <w:r w:rsidRPr="008A7EB6">
              <w:t>Коттедж Corona Villa</w:t>
            </w:r>
          </w:p>
          <w:p w:rsidR="008A7EB6" w:rsidRPr="008B6819" w:rsidRDefault="008A7EB6" w:rsidP="007F0B3E">
            <w:r>
              <w:t>8ми местный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7EB6" w:rsidRDefault="008A7EB6" w:rsidP="007F0B3E"/>
          <w:p w:rsidR="0086094D" w:rsidRDefault="0086094D" w:rsidP="007F0B3E">
            <w:r>
              <w:t>24.000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EB6" w:rsidRDefault="008A7EB6" w:rsidP="008A7EB6">
            <w:pPr>
              <w:jc w:val="center"/>
            </w:pPr>
          </w:p>
          <w:p w:rsidR="00093D35" w:rsidRDefault="00093D35" w:rsidP="008A7EB6">
            <w:pPr>
              <w:jc w:val="center"/>
            </w:pPr>
            <w:r>
              <w:t>32.000</w:t>
            </w:r>
          </w:p>
        </w:tc>
      </w:tr>
    </w:tbl>
    <w:p w:rsidR="007F0B3E" w:rsidRPr="008B6819" w:rsidRDefault="007F0B3E" w:rsidP="008F185C"/>
    <w:p w:rsidR="007F0B3E" w:rsidRPr="008B6819" w:rsidRDefault="007F0B3E" w:rsidP="008F185C"/>
    <w:p w:rsidR="007F0B3E" w:rsidRPr="008B6819" w:rsidRDefault="007F0B3E" w:rsidP="008F185C"/>
    <w:p w:rsidR="007F0B3E" w:rsidRPr="008B6819" w:rsidRDefault="007F0B3E" w:rsidP="008F185C"/>
    <w:p w:rsidR="007F0B3E" w:rsidRPr="008B6819" w:rsidRDefault="007F0B3E" w:rsidP="008F185C"/>
    <w:sectPr w:rsidR="007F0B3E" w:rsidRPr="008B6819" w:rsidSect="005D6312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8A5"/>
    <w:rsid w:val="0001612B"/>
    <w:rsid w:val="000305E5"/>
    <w:rsid w:val="00037564"/>
    <w:rsid w:val="00055E87"/>
    <w:rsid w:val="000624FD"/>
    <w:rsid w:val="00072FC3"/>
    <w:rsid w:val="00081BCF"/>
    <w:rsid w:val="00090D14"/>
    <w:rsid w:val="00093D35"/>
    <w:rsid w:val="000B02A8"/>
    <w:rsid w:val="000C1F9C"/>
    <w:rsid w:val="000C5292"/>
    <w:rsid w:val="000E5157"/>
    <w:rsid w:val="000E7FC5"/>
    <w:rsid w:val="000F70F6"/>
    <w:rsid w:val="0010456B"/>
    <w:rsid w:val="001214CB"/>
    <w:rsid w:val="001413FA"/>
    <w:rsid w:val="0014177A"/>
    <w:rsid w:val="00156EF3"/>
    <w:rsid w:val="00157785"/>
    <w:rsid w:val="00164282"/>
    <w:rsid w:val="00173C1D"/>
    <w:rsid w:val="001C107C"/>
    <w:rsid w:val="001C634D"/>
    <w:rsid w:val="001C7E31"/>
    <w:rsid w:val="001E1E68"/>
    <w:rsid w:val="002030C6"/>
    <w:rsid w:val="00212D3C"/>
    <w:rsid w:val="00242201"/>
    <w:rsid w:val="002668C0"/>
    <w:rsid w:val="002710F8"/>
    <w:rsid w:val="002A4013"/>
    <w:rsid w:val="002A4D0E"/>
    <w:rsid w:val="002B0BB0"/>
    <w:rsid w:val="002B1103"/>
    <w:rsid w:val="002B52DD"/>
    <w:rsid w:val="002D20C9"/>
    <w:rsid w:val="002D5CA6"/>
    <w:rsid w:val="00321867"/>
    <w:rsid w:val="00330E2A"/>
    <w:rsid w:val="00345B72"/>
    <w:rsid w:val="003471E0"/>
    <w:rsid w:val="0038459E"/>
    <w:rsid w:val="003A29BA"/>
    <w:rsid w:val="003B36AE"/>
    <w:rsid w:val="00404D60"/>
    <w:rsid w:val="0042544C"/>
    <w:rsid w:val="004308A5"/>
    <w:rsid w:val="004442C6"/>
    <w:rsid w:val="004465E2"/>
    <w:rsid w:val="00451FEA"/>
    <w:rsid w:val="00495279"/>
    <w:rsid w:val="004A0067"/>
    <w:rsid w:val="004A5DA5"/>
    <w:rsid w:val="004E16F3"/>
    <w:rsid w:val="004E6FE1"/>
    <w:rsid w:val="004E7201"/>
    <w:rsid w:val="005077A3"/>
    <w:rsid w:val="0051229D"/>
    <w:rsid w:val="00532613"/>
    <w:rsid w:val="005331F9"/>
    <w:rsid w:val="00541E80"/>
    <w:rsid w:val="00557478"/>
    <w:rsid w:val="005939D9"/>
    <w:rsid w:val="00597BEB"/>
    <w:rsid w:val="005A625C"/>
    <w:rsid w:val="005B1B8B"/>
    <w:rsid w:val="005D6312"/>
    <w:rsid w:val="005E2352"/>
    <w:rsid w:val="005E70E4"/>
    <w:rsid w:val="005F287B"/>
    <w:rsid w:val="00627E3A"/>
    <w:rsid w:val="00633E53"/>
    <w:rsid w:val="00653B96"/>
    <w:rsid w:val="006B53C1"/>
    <w:rsid w:val="006D463E"/>
    <w:rsid w:val="006D4E98"/>
    <w:rsid w:val="006F0F0A"/>
    <w:rsid w:val="006F79D6"/>
    <w:rsid w:val="007034F1"/>
    <w:rsid w:val="00715F89"/>
    <w:rsid w:val="00717B1F"/>
    <w:rsid w:val="007202C6"/>
    <w:rsid w:val="0072255D"/>
    <w:rsid w:val="007238B1"/>
    <w:rsid w:val="00727A5E"/>
    <w:rsid w:val="00736402"/>
    <w:rsid w:val="0074672A"/>
    <w:rsid w:val="00776045"/>
    <w:rsid w:val="00787784"/>
    <w:rsid w:val="007949AF"/>
    <w:rsid w:val="0079527C"/>
    <w:rsid w:val="007957D7"/>
    <w:rsid w:val="007975EC"/>
    <w:rsid w:val="007B7FED"/>
    <w:rsid w:val="007F0B3E"/>
    <w:rsid w:val="00822CDA"/>
    <w:rsid w:val="00835EA2"/>
    <w:rsid w:val="00841314"/>
    <w:rsid w:val="008522A7"/>
    <w:rsid w:val="0086094D"/>
    <w:rsid w:val="00872D4C"/>
    <w:rsid w:val="00884B94"/>
    <w:rsid w:val="008871B6"/>
    <w:rsid w:val="008A5126"/>
    <w:rsid w:val="008A7EB6"/>
    <w:rsid w:val="008B06A0"/>
    <w:rsid w:val="008B6819"/>
    <w:rsid w:val="008D1B34"/>
    <w:rsid w:val="008F142D"/>
    <w:rsid w:val="008F185C"/>
    <w:rsid w:val="009033AD"/>
    <w:rsid w:val="00904922"/>
    <w:rsid w:val="009062AD"/>
    <w:rsid w:val="0092171B"/>
    <w:rsid w:val="00961F57"/>
    <w:rsid w:val="0096719B"/>
    <w:rsid w:val="00975C81"/>
    <w:rsid w:val="00981E4B"/>
    <w:rsid w:val="00A0718E"/>
    <w:rsid w:val="00A447BC"/>
    <w:rsid w:val="00A47141"/>
    <w:rsid w:val="00A54433"/>
    <w:rsid w:val="00A639BF"/>
    <w:rsid w:val="00A66ECE"/>
    <w:rsid w:val="00AC09C1"/>
    <w:rsid w:val="00AC29B6"/>
    <w:rsid w:val="00AD62BC"/>
    <w:rsid w:val="00B10CC8"/>
    <w:rsid w:val="00B110F0"/>
    <w:rsid w:val="00B1148D"/>
    <w:rsid w:val="00B20D76"/>
    <w:rsid w:val="00B44B43"/>
    <w:rsid w:val="00B47BE1"/>
    <w:rsid w:val="00B66B42"/>
    <w:rsid w:val="00B803A1"/>
    <w:rsid w:val="00B81C6A"/>
    <w:rsid w:val="00B91C01"/>
    <w:rsid w:val="00BB3716"/>
    <w:rsid w:val="00BB381F"/>
    <w:rsid w:val="00BD7321"/>
    <w:rsid w:val="00BF509D"/>
    <w:rsid w:val="00C213E4"/>
    <w:rsid w:val="00C67100"/>
    <w:rsid w:val="00C70B6B"/>
    <w:rsid w:val="00C87D17"/>
    <w:rsid w:val="00C87F21"/>
    <w:rsid w:val="00C91CD0"/>
    <w:rsid w:val="00CA4158"/>
    <w:rsid w:val="00CA5B24"/>
    <w:rsid w:val="00CC372D"/>
    <w:rsid w:val="00CC7CB6"/>
    <w:rsid w:val="00CF5F09"/>
    <w:rsid w:val="00D05DC2"/>
    <w:rsid w:val="00D06C51"/>
    <w:rsid w:val="00D22A71"/>
    <w:rsid w:val="00D26C63"/>
    <w:rsid w:val="00D332D9"/>
    <w:rsid w:val="00D46D2D"/>
    <w:rsid w:val="00D46E48"/>
    <w:rsid w:val="00D51769"/>
    <w:rsid w:val="00D60546"/>
    <w:rsid w:val="00D7492F"/>
    <w:rsid w:val="00D8511E"/>
    <w:rsid w:val="00D87EC8"/>
    <w:rsid w:val="00D90BC8"/>
    <w:rsid w:val="00D92C65"/>
    <w:rsid w:val="00DC47AC"/>
    <w:rsid w:val="00DC776E"/>
    <w:rsid w:val="00DE41C8"/>
    <w:rsid w:val="00DF6236"/>
    <w:rsid w:val="00E2419F"/>
    <w:rsid w:val="00E3159A"/>
    <w:rsid w:val="00E543C5"/>
    <w:rsid w:val="00E67451"/>
    <w:rsid w:val="00EA2E89"/>
    <w:rsid w:val="00EB484F"/>
    <w:rsid w:val="00ED4852"/>
    <w:rsid w:val="00ED708C"/>
    <w:rsid w:val="00EF3F51"/>
    <w:rsid w:val="00F04204"/>
    <w:rsid w:val="00F36B1B"/>
    <w:rsid w:val="00F44D82"/>
    <w:rsid w:val="00FD0167"/>
    <w:rsid w:val="00FE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2191F5"/>
  <w15:docId w15:val="{FE2FE814-B217-45CA-8945-3D4716B06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62A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locked/>
    <w:rsid w:val="00D8511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8511E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3">
    <w:name w:val="Normal (Web)"/>
    <w:basedOn w:val="a"/>
    <w:uiPriority w:val="99"/>
    <w:semiHidden/>
    <w:unhideWhenUsed/>
    <w:rsid w:val="003A29BA"/>
  </w:style>
  <w:style w:type="character" w:styleId="a4">
    <w:name w:val="Hyperlink"/>
    <w:uiPriority w:val="99"/>
    <w:unhideWhenUsed/>
    <w:rsid w:val="007F0B3E"/>
    <w:rPr>
      <w:color w:val="0000FF"/>
      <w:u w:val="single"/>
    </w:rPr>
  </w:style>
  <w:style w:type="character" w:styleId="a5">
    <w:name w:val="Unresolved Mention"/>
    <w:uiPriority w:val="99"/>
    <w:semiHidden/>
    <w:unhideWhenUsed/>
    <w:rsid w:val="007F0B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1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2.jpeg"/><Relationship Id="rId42" Type="http://schemas.openxmlformats.org/officeDocument/2006/relationships/image" Target="media/image23.jpeg"/><Relationship Id="rId47" Type="http://schemas.openxmlformats.org/officeDocument/2006/relationships/image" Target="https://aquarida-tour.kz/userfiles/item/5180/fullimage1.jpg" TargetMode="External"/><Relationship Id="rId63" Type="http://schemas.openxmlformats.org/officeDocument/2006/relationships/image" Target="media/image34.jpeg"/><Relationship Id="rId68" Type="http://schemas.openxmlformats.org/officeDocument/2006/relationships/image" Target="https://bestway.kg/wp-content/uploads/2020/08/123-260x195.jpg" TargetMode="External"/><Relationship Id="rId84" Type="http://schemas.openxmlformats.org/officeDocument/2006/relationships/image" Target="https://www.issykkul.biz/Portals/0/GHA_imgs/kyyrgyyzskoe-vzmor6e-3-kh-mestnyy-standart/3-kh-mestnyy-standart-kyrgyzskoye-vzmore-na-issyk-kule-01_296.jpg" TargetMode="External"/><Relationship Id="rId89" Type="http://schemas.openxmlformats.org/officeDocument/2006/relationships/image" Target="media/image47.jpeg"/><Relationship Id="rId16" Type="http://schemas.openxmlformats.org/officeDocument/2006/relationships/image" Target="https://bestway.kg/wp-content/uploads/2020/08/3d868054-058b-4df0-a2eb-941abd869c71-700x525.jpeg" TargetMode="External"/><Relationship Id="rId11" Type="http://schemas.openxmlformats.org/officeDocument/2006/relationships/image" Target="media/image5.png"/><Relationship Id="rId32" Type="http://schemas.openxmlformats.org/officeDocument/2006/relationships/image" Target="media/image18.jpeg"/><Relationship Id="rId37" Type="http://schemas.openxmlformats.org/officeDocument/2006/relationships/image" Target="https://bestway.kg/wp-content/uploads/2020/08/3-121-260x195.jpg" TargetMode="External"/><Relationship Id="rId53" Type="http://schemas.openxmlformats.org/officeDocument/2006/relationships/image" Target="media/image29.jpeg"/><Relationship Id="rId58" Type="http://schemas.openxmlformats.org/officeDocument/2006/relationships/image" Target="https://bestway.kg/wp-content/uploads/2020/09/p1ai6c7021jfv1prkes510121v2mr.jpg" TargetMode="External"/><Relationship Id="rId74" Type="http://schemas.openxmlformats.org/officeDocument/2006/relationships/image" Target="https://aquarida-tour.kz/userfiles/item/363/fullimage1.jpg" TargetMode="External"/><Relationship Id="rId79" Type="http://schemas.openxmlformats.org/officeDocument/2006/relationships/image" Target="media/image42.jpeg"/><Relationship Id="rId102" Type="http://schemas.openxmlformats.org/officeDocument/2006/relationships/image" Target="https://encrypted-tbn0.gstatic.com/images?q=tbn:ANd9GcQvuVUy6PSkFMLai6yr4E4WP6kfwP400H3k1LhKUNtsO9CjcJIbbcUb0TjSCQ&amp;s" TargetMode="External"/><Relationship Id="rId5" Type="http://schemas.openxmlformats.org/officeDocument/2006/relationships/image" Target="https://bestway.kg/wp-content/uploads/2020/08/tulpar22-scaled-700x525.jpg" TargetMode="External"/><Relationship Id="rId90" Type="http://schemas.openxmlformats.org/officeDocument/2006/relationships/image" Target="https://bestway.kg/wp-content/uploads/2020/08/kapriz09-260x195.jpg" TargetMode="External"/><Relationship Id="rId95" Type="http://schemas.openxmlformats.org/officeDocument/2006/relationships/image" Target="media/image50.jpeg"/><Relationship Id="rId22" Type="http://schemas.openxmlformats.org/officeDocument/2006/relationships/image" Target="https://bestway.kg/wp-content/uploads/2020/08/13316949_291364154530902_8787865512934910804_o.jpg" TargetMode="External"/><Relationship Id="rId27" Type="http://schemas.openxmlformats.org/officeDocument/2006/relationships/image" Target="https://bestway.kg/wp-content/uploads/2020/08/1-128-260x195.jpg" TargetMode="External"/><Relationship Id="rId43" Type="http://schemas.openxmlformats.org/officeDocument/2006/relationships/image" Target="https://bestway.kg/wp-content/uploads/2020/08/WhatsApp-Image-2019-10-28-at-11.18.53.jpeg" TargetMode="External"/><Relationship Id="rId48" Type="http://schemas.openxmlformats.org/officeDocument/2006/relationships/image" Target="media/image26.jpeg"/><Relationship Id="rId64" Type="http://schemas.openxmlformats.org/officeDocument/2006/relationships/image" Target="https://aquarida-tour.kz/userfiles/item/2225/fullimage1.jpg" TargetMode="External"/><Relationship Id="rId69" Type="http://schemas.openxmlformats.org/officeDocument/2006/relationships/image" Target="media/image37.jpeg"/><Relationship Id="rId80" Type="http://schemas.openxmlformats.org/officeDocument/2006/relationships/image" Target="https://bestway.kg/wp-content/uploads/2020/08/DSC_4591-260x195.jpg" TargetMode="External"/><Relationship Id="rId85" Type="http://schemas.openxmlformats.org/officeDocument/2006/relationships/image" Target="media/image45.jpe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33" Type="http://schemas.openxmlformats.org/officeDocument/2006/relationships/image" Target="https://bestway.kg/wp-content/uploads/2020/08/IMG_1037-260x195.jpg" TargetMode="External"/><Relationship Id="rId38" Type="http://schemas.openxmlformats.org/officeDocument/2006/relationships/image" Target="media/image21.jpeg"/><Relationship Id="rId59" Type="http://schemas.openxmlformats.org/officeDocument/2006/relationships/image" Target="media/image32.jpeg"/><Relationship Id="rId103" Type="http://schemas.openxmlformats.org/officeDocument/2006/relationships/image" Target="media/image54.jpeg"/><Relationship Id="rId20" Type="http://schemas.openxmlformats.org/officeDocument/2006/relationships/image" Target="https://bestway.kg/wp-content/uploads/2020/08/6-70-700x469.jpg" TargetMode="External"/><Relationship Id="rId41" Type="http://schemas.openxmlformats.org/officeDocument/2006/relationships/image" Target="https://bestway.kg/wp-content/uploads/2020/08/82833418_2516123381843542_655457759361236992_n-1.jpg" TargetMode="External"/><Relationship Id="rId54" Type="http://schemas.openxmlformats.org/officeDocument/2006/relationships/image" Target="https://bestway.kg/wp-content/uploads/2020/09/3-19.jpg" TargetMode="External"/><Relationship Id="rId62" Type="http://schemas.openxmlformats.org/officeDocument/2006/relationships/image" Target="https://aquarida-tour.kz/userfiles/item/2235/fullimage1.JPG" TargetMode="External"/><Relationship Id="rId70" Type="http://schemas.openxmlformats.org/officeDocument/2006/relationships/image" Target="https://bestway.kg/wp-content/uploads/2020/08/554cf1be-0a14-4af9-a0c4-915d3091b433-260x195.jpg" TargetMode="External"/><Relationship Id="rId75" Type="http://schemas.openxmlformats.org/officeDocument/2006/relationships/image" Target="media/image40.jpeg"/><Relationship Id="rId83" Type="http://schemas.openxmlformats.org/officeDocument/2006/relationships/image" Target="media/image44.jpeg"/><Relationship Id="rId88" Type="http://schemas.openxmlformats.org/officeDocument/2006/relationships/image" Target="https://algritravel.kz/thumb/2/alsI1d4dDS7wo3kCefcEmA/719c479/d/glav.korp._polulyuks1.jpg" TargetMode="External"/><Relationship Id="rId91" Type="http://schemas.openxmlformats.org/officeDocument/2006/relationships/image" Target="media/image48.jpeg"/><Relationship Id="rId96" Type="http://schemas.openxmlformats.org/officeDocument/2006/relationships/image" Target="https://encrypted-tbn0.gstatic.com/images?q=tbn:ANd9GcQrYw0YAbfulosbEe23ATjPougkqXyucfiu78K23n8oIXfflqiy6xmZGJMkVw&amp;s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28" Type="http://schemas.openxmlformats.org/officeDocument/2006/relationships/image" Target="media/image16.jpeg"/><Relationship Id="rId36" Type="http://schemas.openxmlformats.org/officeDocument/2006/relationships/image" Target="media/image20.jpeg"/><Relationship Id="rId49" Type="http://schemas.openxmlformats.org/officeDocument/2006/relationships/image" Target="https://azimut-travel.kz/thumb/2/qYmGxqDPyexAFN-nzmpu7Q/800r600/d/1403348471_p5310143.jpg" TargetMode="External"/><Relationship Id="rId57" Type="http://schemas.openxmlformats.org/officeDocument/2006/relationships/image" Target="media/image31.jpeg"/><Relationship Id="rId106" Type="http://schemas.openxmlformats.org/officeDocument/2006/relationships/theme" Target="theme/theme1.xml"/><Relationship Id="rId10" Type="http://schemas.openxmlformats.org/officeDocument/2006/relationships/image" Target="media/image4.png"/><Relationship Id="rId31" Type="http://schemas.openxmlformats.org/officeDocument/2006/relationships/image" Target="https://bestway.kg/wp-content/uploads/2020/08/18056873_2079599705600078_7232716075321514145_n-260x195.jpg" TargetMode="External"/><Relationship Id="rId44" Type="http://schemas.openxmlformats.org/officeDocument/2006/relationships/image" Target="media/image24.jpeg"/><Relationship Id="rId52" Type="http://schemas.openxmlformats.org/officeDocument/2006/relationships/image" Target="media/image28.png"/><Relationship Id="rId60" Type="http://schemas.openxmlformats.org/officeDocument/2006/relationships/image" Target="https://aquarida-tour.kz/userfiles/item/2247/fullimage1.JPG" TargetMode="External"/><Relationship Id="rId65" Type="http://schemas.openxmlformats.org/officeDocument/2006/relationships/image" Target="media/image35.jpeg"/><Relationship Id="rId73" Type="http://schemas.openxmlformats.org/officeDocument/2006/relationships/image" Target="media/image39.jpeg"/><Relationship Id="rId78" Type="http://schemas.openxmlformats.org/officeDocument/2006/relationships/image" Target="https://bestway.kg/wp-content/uploads/2020/08/fullimage1-1-14-260x195.jpg" TargetMode="External"/><Relationship Id="rId81" Type="http://schemas.openxmlformats.org/officeDocument/2006/relationships/image" Target="media/image43.jpeg"/><Relationship Id="rId86" Type="http://schemas.openxmlformats.org/officeDocument/2006/relationships/image" Target="https://uploads2.stells.info/CJLSy1_B8VN06xLVcyiyz9HnuuA=/741x440/jpg/2/ae/2ae7aaa6d875a23f4213456a4e810618.jpg" TargetMode="External"/><Relationship Id="rId94" Type="http://schemas.openxmlformats.org/officeDocument/2006/relationships/image" Target="https://bestway.kg/wp-content/uploads/2020/08/DJI_0013-260x195.jpg" TargetMode="External"/><Relationship Id="rId99" Type="http://schemas.openxmlformats.org/officeDocument/2006/relationships/image" Target="media/image52.jpeg"/><Relationship Id="rId101" Type="http://schemas.openxmlformats.org/officeDocument/2006/relationships/image" Target="media/image53.jpeg"/><Relationship Id="rId4" Type="http://schemas.openxmlformats.org/officeDocument/2006/relationships/image" Target="media/image1.jpeg"/><Relationship Id="rId9" Type="http://schemas.openxmlformats.org/officeDocument/2006/relationships/image" Target="https://bestway.kg/wp-content/uploads/2020/08/6-35-700x465.jpg" TargetMode="External"/><Relationship Id="rId13" Type="http://schemas.openxmlformats.org/officeDocument/2006/relationships/image" Target="media/image7.png"/><Relationship Id="rId18" Type="http://schemas.openxmlformats.org/officeDocument/2006/relationships/image" Target="https://bestway.kg/wp-content/uploads/2020/08/cd0e724e-d47c-49dd-bf2c-9ca0ab6fe202-700x525.jpg" TargetMode="External"/><Relationship Id="rId39" Type="http://schemas.openxmlformats.org/officeDocument/2006/relationships/image" Target="https://bestway.kg/wp-content/uploads/2020/08/8-35-260x195.jpg" TargetMode="External"/><Relationship Id="rId34" Type="http://schemas.openxmlformats.org/officeDocument/2006/relationships/image" Target="media/image19.jpeg"/><Relationship Id="rId50" Type="http://schemas.openxmlformats.org/officeDocument/2006/relationships/image" Target="media/image27.jpeg"/><Relationship Id="rId55" Type="http://schemas.openxmlformats.org/officeDocument/2006/relationships/image" Target="media/image30.jpeg"/><Relationship Id="rId76" Type="http://schemas.openxmlformats.org/officeDocument/2006/relationships/image" Target="https://algritravel.kz/thumb/2/fOK85pSyKjcKc1YXS0yNGw/r/d/solemar_issyk_kul_polulyuks_nomera_3.jpg" TargetMode="External"/><Relationship Id="rId97" Type="http://schemas.openxmlformats.org/officeDocument/2006/relationships/image" Target="media/image51.jpeg"/><Relationship Id="rId104" Type="http://schemas.openxmlformats.org/officeDocument/2006/relationships/image" Target="https://kaprizissykkul.kg/upload/iblock/685/685804ddcbdb42531b6f913b5384831f.jpg" TargetMode="External"/><Relationship Id="rId7" Type="http://schemas.openxmlformats.org/officeDocument/2006/relationships/image" Target="https://bestway.kg/wp-content/uploads/2020/08/3-78-700x465.jpg" TargetMode="External"/><Relationship Id="rId71" Type="http://schemas.openxmlformats.org/officeDocument/2006/relationships/image" Target="media/image38.jpeg"/><Relationship Id="rId92" Type="http://schemas.openxmlformats.org/officeDocument/2006/relationships/image" Target="https://bestway.kg/wp-content/uploads/2020/08/DJI_0022-260x195.jpg" TargetMode="External"/><Relationship Id="rId2" Type="http://schemas.openxmlformats.org/officeDocument/2006/relationships/settings" Target="settings.xml"/><Relationship Id="rId29" Type="http://schemas.openxmlformats.org/officeDocument/2006/relationships/image" Target="https://bestway.kg/wp-content/uploads/2020/08/8-36-260x195.jpg" TargetMode="External"/><Relationship Id="rId24" Type="http://schemas.openxmlformats.org/officeDocument/2006/relationships/image" Target="media/image14.jpeg"/><Relationship Id="rId40" Type="http://schemas.openxmlformats.org/officeDocument/2006/relationships/image" Target="media/image22.jpeg"/><Relationship Id="rId45" Type="http://schemas.openxmlformats.org/officeDocument/2006/relationships/image" Target="https://bestway.kg/wp-content/uploads/2020/08/30-1.jpg" TargetMode="External"/><Relationship Id="rId66" Type="http://schemas.openxmlformats.org/officeDocument/2006/relationships/image" Target="https://bestway.kg/wp-content/uploads/2020/08/ec3b5ae1-0ddf-4a2a-917f-aa1590e8d9f7-260x195.jpg" TargetMode="External"/><Relationship Id="rId87" Type="http://schemas.openxmlformats.org/officeDocument/2006/relationships/image" Target="media/image46.jpeg"/><Relationship Id="rId61" Type="http://schemas.openxmlformats.org/officeDocument/2006/relationships/image" Target="media/image33.jpeg"/><Relationship Id="rId82" Type="http://schemas.openxmlformats.org/officeDocument/2006/relationships/image" Target="https://bestway.kg/wp-content/uploads/2020/08/DSC_5461-260x195.jpg" TargetMode="External"/><Relationship Id="rId19" Type="http://schemas.openxmlformats.org/officeDocument/2006/relationships/image" Target="media/image11.jpeg"/><Relationship Id="rId14" Type="http://schemas.openxmlformats.org/officeDocument/2006/relationships/image" Target="media/image8.emf"/><Relationship Id="rId30" Type="http://schemas.openxmlformats.org/officeDocument/2006/relationships/image" Target="media/image17.jpeg"/><Relationship Id="rId35" Type="http://schemas.openxmlformats.org/officeDocument/2006/relationships/image" Target="https://bestway.kg/wp-content/uploads/2020/08/DSC_6835-260x195.jpg" TargetMode="External"/><Relationship Id="rId56" Type="http://schemas.openxmlformats.org/officeDocument/2006/relationships/image" Target="https://bestway.kg/wp-content/uploads/2020/09/7-2.jpg" TargetMode="External"/><Relationship Id="rId77" Type="http://schemas.openxmlformats.org/officeDocument/2006/relationships/image" Target="media/image41.jpeg"/><Relationship Id="rId100" Type="http://schemas.openxmlformats.org/officeDocument/2006/relationships/image" Target="https://encrypted-tbn0.gstatic.com/images?q=tbn:ANd9GcRUQk0kTgnRvAZWnBBWpurhDiaLkKL-gPUU725WqEkiUc5CLsHfngUsoY2_5g&amp;s" TargetMode="External"/><Relationship Id="rId105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https://bestway.kg/wp-content/uploads/2020/08/956cc0e9-9a73-41e1-9cd5-b3f3e6450616-260x195.jpg" TargetMode="External"/><Relationship Id="rId72" Type="http://schemas.openxmlformats.org/officeDocument/2006/relationships/image" Target="https://aquarida-tour.kz/userfiles/item/360/fullimage1.jpg" TargetMode="External"/><Relationship Id="rId93" Type="http://schemas.openxmlformats.org/officeDocument/2006/relationships/image" Target="media/image49.jpeg"/><Relationship Id="rId98" Type="http://schemas.openxmlformats.org/officeDocument/2006/relationships/image" Target="https://encrypted-tbn0.gstatic.com/images?q=tbn:ANd9GcRpHkNWPC5XgiyOfap3mt58lmVgtjl92b3J29Z2br9-Kf5F4qMf4QUe82rYBdiJeUB6JjY&amp;usqp=CAU" TargetMode="External"/><Relationship Id="rId3" Type="http://schemas.openxmlformats.org/officeDocument/2006/relationships/webSettings" Target="webSettings.xml"/><Relationship Id="rId25" Type="http://schemas.openxmlformats.org/officeDocument/2006/relationships/image" Target="https://bestway.kg/wp-content/uploads/2020/08/obshi_vid.jpg_189-260x195.jpg" TargetMode="External"/><Relationship Id="rId46" Type="http://schemas.openxmlformats.org/officeDocument/2006/relationships/image" Target="media/image25.jpeg"/><Relationship Id="rId67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2159</TotalTime>
  <Pages>1</Pages>
  <Words>9481</Words>
  <Characters>54045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43</cp:revision>
  <cp:lastPrinted>2019-05-27T06:42:00Z</cp:lastPrinted>
  <dcterms:created xsi:type="dcterms:W3CDTF">2018-05-30T08:26:00Z</dcterms:created>
  <dcterms:modified xsi:type="dcterms:W3CDTF">2025-05-15T11:32:00Z</dcterms:modified>
</cp:coreProperties>
</file>