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F936" w14:textId="77777777" w:rsidR="001009B8" w:rsidRDefault="001009B8" w:rsidP="001009B8">
      <w:pPr>
        <w:pStyle w:val="a3"/>
        <w:spacing w:before="0" w:beforeAutospacing="0" w:after="0" w:line="20" w:lineRule="atLeast"/>
        <w:ind w:left="57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Impact" w:hAnsi="Impact"/>
          <w:i/>
          <w:iCs/>
          <w:noProof/>
          <w:sz w:val="48"/>
          <w:szCs w:val="48"/>
        </w:rPr>
        <w:drawing>
          <wp:inline distT="0" distB="0" distL="0" distR="0" wp14:anchorId="530EC8A1" wp14:editId="7933B881">
            <wp:extent cx="1200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i/>
          <w:iCs/>
          <w:sz w:val="72"/>
          <w:szCs w:val="72"/>
        </w:rPr>
        <w:t>ТУРИСТСКОЕ   АГЕНТСТВО</w:t>
      </w:r>
      <w:r>
        <w:rPr>
          <w:b/>
          <w:bCs/>
          <w:color w:val="000000"/>
          <w:sz w:val="32"/>
          <w:szCs w:val="32"/>
        </w:rPr>
        <w:t xml:space="preserve">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>════════════════════════════════════════</w:t>
      </w:r>
      <w:r>
        <w:rPr>
          <w:b/>
          <w:bCs/>
          <w:color w:val="000000"/>
          <w:sz w:val="32"/>
          <w:szCs w:val="32"/>
        </w:rPr>
        <w:t>═</w:t>
      </w:r>
    </w:p>
    <w:p w14:paraId="0B8E6F3A" w14:textId="77777777" w:rsidR="001009B8" w:rsidRDefault="001009B8" w:rsidP="001009B8">
      <w:pPr>
        <w:pStyle w:val="a3"/>
        <w:spacing w:before="0" w:beforeAutospacing="0" w:after="0" w:line="20" w:lineRule="atLeast"/>
        <w:ind w:left="5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 Караганда, пр. Бухар Жырау 35 к. 3, тел.: 42-63-32,</w:t>
      </w:r>
      <w:r>
        <w:rPr>
          <w:rFonts w:ascii="Arial" w:hAnsi="Arial" w:cs="Arial"/>
          <w:b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Arial" w:hAnsi="Arial" w:cs="Arial"/>
            <w:b/>
          </w:rPr>
          <w:t>87011651920</w:t>
        </w:r>
      </w:smartTag>
      <w:r>
        <w:rPr>
          <w:rFonts w:ascii="Arial" w:hAnsi="Arial" w:cs="Arial"/>
          <w:b/>
          <w:bCs/>
          <w:color w:val="000000"/>
        </w:rPr>
        <w:t xml:space="preserve"> </w:t>
      </w:r>
    </w:p>
    <w:p w14:paraId="724DB90B" w14:textId="72B8A513" w:rsidR="001009B8" w:rsidRDefault="00B20723" w:rsidP="001009B8">
      <w:pPr>
        <w:pStyle w:val="a3"/>
        <w:spacing w:after="0" w:line="0" w:lineRule="atLeast"/>
      </w:pPr>
      <w:r>
        <w:rPr>
          <w:noProof/>
        </w:rPr>
        <mc:AlternateContent>
          <mc:Choice Requires="wps">
            <w:drawing>
              <wp:inline distT="0" distB="0" distL="0" distR="0" wp14:anchorId="503A1BE8" wp14:editId="4ED594C2">
                <wp:extent cx="6219825" cy="790575"/>
                <wp:effectExtent l="0" t="0" r="9525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9825" cy="790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42373" w14:textId="77777777" w:rsidR="00B20723" w:rsidRDefault="00B20723" w:rsidP="00B20723">
                            <w:pPr>
                              <w:jc w:val="center"/>
                            </w:pPr>
                            <w:r>
                              <w:rPr>
                                <w:rFonts w:ascii="Georgia" w:hAnsi="Georgia"/>
                                <w:shadow/>
                                <w:color w:val="339966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ЭКСКУРСИЯ В СТОЛИЦУ</w:t>
                            </w:r>
                          </w:p>
                          <w:p w14:paraId="53E0C6FF" w14:textId="77777777" w:rsidR="00B20723" w:rsidRDefault="00B20723" w:rsidP="00B20723">
                            <w:pPr>
                              <w:jc w:val="center"/>
                            </w:pPr>
                            <w:r>
                              <w:rPr>
                                <w:rFonts w:ascii="Georgia" w:hAnsi="Georgia"/>
                                <w:shadow/>
                                <w:color w:val="339966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КАЗАХСТАНА - г. НУР-СУЛТАН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3A1BE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9.7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41542373" w14:textId="77777777" w:rsidR="00B20723" w:rsidRDefault="00B20723" w:rsidP="00B20723">
                      <w:pPr>
                        <w:jc w:val="center"/>
                      </w:pPr>
                      <w:r>
                        <w:rPr>
                          <w:rFonts w:ascii="Georgia" w:hAnsi="Georgia"/>
                          <w:shadow/>
                          <w:color w:val="339966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ЭКСКУРСИЯ В СТОЛИЦУ</w:t>
                      </w:r>
                    </w:p>
                    <w:p w14:paraId="53E0C6FF" w14:textId="77777777" w:rsidR="00B20723" w:rsidRDefault="00B20723" w:rsidP="00B20723">
                      <w:pPr>
                        <w:jc w:val="center"/>
                      </w:pPr>
                      <w:r>
                        <w:rPr>
                          <w:rFonts w:ascii="Georgia" w:hAnsi="Georgia"/>
                          <w:shadow/>
                          <w:color w:val="339966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КАЗАХСТАНА - г. НУР-СУЛТАН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C0C4F2" w14:textId="77777777" w:rsidR="001009B8" w:rsidRDefault="001009B8" w:rsidP="001009B8">
      <w:pPr>
        <w:pStyle w:val="a3"/>
        <w:spacing w:before="0" w:beforeAutospacing="0" w:after="0" w:line="0" w:lineRule="atLeast"/>
      </w:pPr>
    </w:p>
    <w:p w14:paraId="40504BC2" w14:textId="77777777" w:rsidR="001009B8" w:rsidRPr="001009B8" w:rsidRDefault="001009B8" w:rsidP="001009B8">
      <w:pPr>
        <w:pStyle w:val="a3"/>
        <w:spacing w:before="0" w:beforeAutospacing="0" w:after="0" w:line="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ПОЕЗДКА НА КОМФОРТАБЕЛЬНОМ АВТОБУСЕ МАРКИ «СЕТРА», </w:t>
      </w:r>
      <w:r>
        <w:rPr>
          <w:b/>
          <w:bCs/>
          <w:color w:val="000000"/>
          <w:sz w:val="27"/>
          <w:szCs w:val="27"/>
          <w:lang w:val="en-US"/>
        </w:rPr>
        <w:t>VANHOLL</w:t>
      </w:r>
      <w:r>
        <w:rPr>
          <w:b/>
          <w:bCs/>
          <w:color w:val="000000"/>
          <w:sz w:val="27"/>
          <w:szCs w:val="27"/>
        </w:rPr>
        <w:t>»</w:t>
      </w:r>
    </w:p>
    <w:p w14:paraId="63773521" w14:textId="77777777" w:rsidR="001009B8" w:rsidRDefault="001009B8" w:rsidP="001009B8">
      <w:pPr>
        <w:pStyle w:val="a3"/>
        <w:spacing w:before="0" w:beforeAutospacing="0" w:after="0" w:line="0" w:lineRule="atLeast"/>
        <w:jc w:val="center"/>
      </w:pPr>
    </w:p>
    <w:p w14:paraId="6F3E2327" w14:textId="77777777" w:rsidR="001009B8" w:rsidRDefault="001009B8" w:rsidP="001009B8">
      <w:pPr>
        <w:pStyle w:val="a3"/>
        <w:spacing w:before="0" w:beforeAutospacing="0" w:after="0" w:line="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ПРОГРАММА ПОЕЗДКИ:</w:t>
      </w:r>
    </w:p>
    <w:p w14:paraId="3DD78C26" w14:textId="77777777" w:rsidR="001009B8" w:rsidRDefault="001009B8" w:rsidP="001009B8">
      <w:pPr>
        <w:pStyle w:val="a3"/>
        <w:spacing w:before="0" w:beforeAutospacing="0" w:after="0" w:line="0" w:lineRule="atLeast"/>
        <w:jc w:val="center"/>
      </w:pPr>
      <w:r>
        <w:t>(стандартная)</w:t>
      </w:r>
    </w:p>
    <w:p w14:paraId="112866BF" w14:textId="77777777" w:rsidR="001009B8" w:rsidRDefault="001009B8" w:rsidP="001009B8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line="0" w:lineRule="atLeast"/>
        <w:ind w:left="0" w:firstLine="0"/>
      </w:pPr>
      <w:r>
        <w:rPr>
          <w:b/>
          <w:bCs/>
          <w:color w:val="000000"/>
          <w:sz w:val="27"/>
          <w:szCs w:val="27"/>
        </w:rPr>
        <w:t>Выезд из Караганды в 08:</w:t>
      </w:r>
      <w:r>
        <w:rPr>
          <w:b/>
          <w:bCs/>
          <w:color w:val="000000"/>
          <w:sz w:val="27"/>
          <w:szCs w:val="27"/>
          <w:lang w:val="en-US"/>
        </w:rPr>
        <w:t>0</w:t>
      </w:r>
      <w:r>
        <w:rPr>
          <w:b/>
          <w:bCs/>
          <w:color w:val="000000"/>
          <w:sz w:val="27"/>
          <w:szCs w:val="27"/>
        </w:rPr>
        <w:t xml:space="preserve">0 </w:t>
      </w:r>
    </w:p>
    <w:p w14:paraId="55FA782A" w14:textId="77777777" w:rsidR="001009B8" w:rsidRDefault="001009B8" w:rsidP="001009B8">
      <w:pPr>
        <w:pStyle w:val="a3"/>
        <w:spacing w:before="0" w:beforeAutospacing="0" w:after="0" w:line="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2. Посещение развлекательного центра «ДУМАН» «Океанариум» или  «ДЖУНГЛИ» </w:t>
      </w:r>
    </w:p>
    <w:p w14:paraId="04E0C7BE" w14:textId="77777777" w:rsidR="001009B8" w:rsidRDefault="001009B8" w:rsidP="001009B8">
      <w:pPr>
        <w:pStyle w:val="a3"/>
        <w:spacing w:before="0" w:beforeAutospacing="0" w:after="0" w:line="0" w:lineRule="atLeast"/>
      </w:pPr>
      <w:r>
        <w:rPr>
          <w:b/>
          <w:bCs/>
          <w:color w:val="000000"/>
          <w:sz w:val="27"/>
          <w:szCs w:val="27"/>
        </w:rPr>
        <w:t>3. Комплексный обед в кафе  «Незнакомка»</w:t>
      </w:r>
    </w:p>
    <w:p w14:paraId="3E5B6764" w14:textId="77777777" w:rsidR="001009B8" w:rsidRDefault="001009B8" w:rsidP="001009B8">
      <w:pPr>
        <w:pStyle w:val="a3"/>
        <w:spacing w:before="0" w:beforeAutospacing="0" w:after="0" w:line="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</w:t>
      </w:r>
      <w:r w:rsidRPr="001009B8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Обзорная 2-х часовая экскурсия по Астане</w:t>
      </w:r>
    </w:p>
    <w:p w14:paraId="539A36FA" w14:textId="77777777" w:rsidR="001009B8" w:rsidRDefault="001009B8" w:rsidP="001009B8">
      <w:pPr>
        <w:pStyle w:val="a3"/>
        <w:spacing w:before="0" w:beforeAutospacing="0" w:after="0" w:line="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 Посещение символа Астаны «Байтерек»</w:t>
      </w:r>
    </w:p>
    <w:p w14:paraId="5E3BF1E1" w14:textId="77777777" w:rsidR="001009B8" w:rsidRDefault="001009B8" w:rsidP="001009B8">
      <w:pPr>
        <w:pStyle w:val="a3"/>
        <w:spacing w:before="0" w:beforeAutospacing="0" w:after="0" w:line="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 Посещение музея «Вооруженных сил РК»</w:t>
      </w:r>
    </w:p>
    <w:p w14:paraId="3CBB3582" w14:textId="77777777" w:rsidR="001009B8" w:rsidRDefault="001009B8" w:rsidP="001009B8">
      <w:pPr>
        <w:pStyle w:val="a3"/>
        <w:spacing w:before="0" w:beforeAutospacing="0" w:after="0" w:line="0" w:lineRule="atLeast"/>
        <w:rPr>
          <w:b/>
          <w:bCs/>
          <w:color w:val="000000"/>
          <w:sz w:val="27"/>
          <w:szCs w:val="27"/>
        </w:rPr>
      </w:pPr>
    </w:p>
    <w:p w14:paraId="75007DDC" w14:textId="77777777" w:rsidR="001009B8" w:rsidRDefault="001009B8" w:rsidP="001009B8">
      <w:pPr>
        <w:pStyle w:val="a3"/>
        <w:spacing w:before="0" w:beforeAutospacing="0" w:after="0" w:line="0" w:lineRule="atLeast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604D749D" wp14:editId="167F8301">
            <wp:simplePos x="0" y="0"/>
            <wp:positionH relativeFrom="column">
              <wp:posOffset>114300</wp:posOffset>
            </wp:positionH>
            <wp:positionV relativeFrom="paragraph">
              <wp:posOffset>121285</wp:posOffset>
            </wp:positionV>
            <wp:extent cx="1283335" cy="9086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34D17A48" wp14:editId="634CE97B">
            <wp:simplePos x="0" y="0"/>
            <wp:positionH relativeFrom="column">
              <wp:posOffset>4000500</wp:posOffset>
            </wp:positionH>
            <wp:positionV relativeFrom="paragraph">
              <wp:posOffset>121285</wp:posOffset>
            </wp:positionV>
            <wp:extent cx="1626235" cy="128333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283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2EE9659F" w14:textId="77777777" w:rsidR="001009B8" w:rsidRDefault="001009B8" w:rsidP="001009B8">
      <w:pPr>
        <w:pStyle w:val="a3"/>
        <w:spacing w:before="0" w:beforeAutospacing="0" w:after="0" w:line="0" w:lineRule="atLeast"/>
      </w:pPr>
    </w:p>
    <w:p w14:paraId="4AEC529D" w14:textId="77777777" w:rsidR="001009B8" w:rsidRDefault="001009B8" w:rsidP="001009B8">
      <w:pPr>
        <w:pStyle w:val="a3"/>
        <w:spacing w:before="0" w:beforeAutospacing="0" w:after="0" w:line="0" w:lineRule="atLeast"/>
      </w:pPr>
    </w:p>
    <w:p w14:paraId="672A204F" w14:textId="77777777" w:rsidR="001009B8" w:rsidRDefault="001009B8" w:rsidP="001009B8">
      <w:pPr>
        <w:pStyle w:val="a3"/>
        <w:spacing w:before="0" w:beforeAutospacing="0" w:after="0" w:line="0" w:lineRule="atLeast"/>
      </w:pPr>
    </w:p>
    <w:p w14:paraId="56265748" w14:textId="77777777" w:rsidR="001009B8" w:rsidRDefault="001009B8" w:rsidP="001009B8">
      <w:pPr>
        <w:pStyle w:val="a3"/>
        <w:spacing w:before="0" w:beforeAutospacing="0" w:after="0" w:line="0" w:lineRule="atLeast"/>
      </w:pPr>
    </w:p>
    <w:p w14:paraId="17EF442B" w14:textId="77777777" w:rsidR="001009B8" w:rsidRDefault="001009B8" w:rsidP="001009B8">
      <w:pPr>
        <w:pStyle w:val="a3"/>
        <w:spacing w:before="0" w:beforeAutospacing="0" w:after="0" w:line="0" w:lineRule="atLeast"/>
      </w:pPr>
    </w:p>
    <w:p w14:paraId="5116E562" w14:textId="77777777" w:rsidR="001009B8" w:rsidRDefault="001009B8" w:rsidP="001009B8">
      <w:pPr>
        <w:pStyle w:val="a3"/>
        <w:spacing w:before="0" w:beforeAutospacing="0" w:after="0" w:line="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6. Отъезд в Караганду в  – </w:t>
      </w:r>
      <w:smartTag w:uri="urn:schemas-microsoft-com:office:smarttags" w:element="time">
        <w:smartTagPr>
          <w:attr w:name="Hour" w:val="18"/>
          <w:attr w:name="Minute" w:val="00"/>
        </w:smartTagPr>
        <w:r>
          <w:rPr>
            <w:b/>
            <w:bCs/>
            <w:color w:val="000000"/>
            <w:sz w:val="27"/>
            <w:szCs w:val="27"/>
          </w:rPr>
          <w:t>18:00</w:t>
        </w:r>
      </w:smartTag>
      <w:r>
        <w:rPr>
          <w:b/>
          <w:bCs/>
          <w:color w:val="000000"/>
          <w:sz w:val="27"/>
          <w:szCs w:val="27"/>
        </w:rPr>
        <w:t xml:space="preserve"> – </w:t>
      </w:r>
      <w:smartTag w:uri="urn:schemas-microsoft-com:office:smarttags" w:element="time">
        <w:smartTagPr>
          <w:attr w:name="Hour" w:val="18"/>
          <w:attr w:name="Minute" w:val="30"/>
        </w:smartTagPr>
        <w:r>
          <w:rPr>
            <w:b/>
            <w:bCs/>
            <w:color w:val="000000"/>
            <w:sz w:val="27"/>
            <w:szCs w:val="27"/>
          </w:rPr>
          <w:t>18:30</w:t>
        </w:r>
      </w:smartTag>
    </w:p>
    <w:p w14:paraId="766AD08B" w14:textId="77777777" w:rsidR="001009B8" w:rsidRDefault="001009B8" w:rsidP="001009B8">
      <w:pPr>
        <w:pStyle w:val="a3"/>
        <w:spacing w:before="0" w:beforeAutospacing="0" w:after="0" w:line="0" w:lineRule="atLeast"/>
      </w:pPr>
    </w:p>
    <w:p w14:paraId="7ACF4C91" w14:textId="77777777" w:rsidR="001009B8" w:rsidRDefault="001009B8" w:rsidP="001009B8">
      <w:pPr>
        <w:pStyle w:val="a3"/>
        <w:spacing w:before="0" w:beforeAutospacing="0" w:after="0" w:line="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Остановки во время переезда Караганда – Нур-Султан делаются </w:t>
      </w:r>
    </w:p>
    <w:p w14:paraId="7DB9626A" w14:textId="77777777" w:rsidR="001009B8" w:rsidRDefault="001009B8" w:rsidP="001009B8">
      <w:pPr>
        <w:pStyle w:val="a3"/>
        <w:spacing w:before="0" w:beforeAutospacing="0" w:after="0" w:line="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по трассе на площадках отдыха.</w:t>
      </w:r>
    </w:p>
    <w:p w14:paraId="4C017392" w14:textId="77777777" w:rsidR="001009B8" w:rsidRDefault="001009B8" w:rsidP="001009B8">
      <w:pPr>
        <w:pStyle w:val="a3"/>
        <w:spacing w:before="0" w:beforeAutospacing="0" w:after="0" w:line="0" w:lineRule="atLeast"/>
        <w:rPr>
          <w:b/>
          <w:bCs/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</w:rPr>
        <w:t>Группы могут набираться в следующих количествах:</w:t>
      </w:r>
      <w:r w:rsidRPr="001009B8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45-50 чел. </w:t>
      </w:r>
      <w:r w:rsidRPr="001009B8">
        <w:rPr>
          <w:b/>
          <w:bCs/>
          <w:color w:val="000000"/>
          <w:sz w:val="27"/>
          <w:szCs w:val="27"/>
        </w:rPr>
        <w:t>(</w:t>
      </w:r>
      <w:r>
        <w:rPr>
          <w:b/>
          <w:bCs/>
          <w:color w:val="000000"/>
          <w:sz w:val="27"/>
          <w:szCs w:val="27"/>
        </w:rPr>
        <w:t>до</w:t>
      </w:r>
      <w:r w:rsidRPr="001009B8">
        <w:rPr>
          <w:b/>
          <w:bCs/>
          <w:color w:val="000000"/>
          <w:sz w:val="27"/>
          <w:szCs w:val="27"/>
        </w:rPr>
        <w:t xml:space="preserve"> 55 </w:t>
      </w:r>
      <w:r>
        <w:rPr>
          <w:b/>
          <w:bCs/>
          <w:color w:val="000000"/>
          <w:sz w:val="27"/>
          <w:szCs w:val="27"/>
        </w:rPr>
        <w:t>мест</w:t>
      </w:r>
      <w:r w:rsidRPr="001009B8">
        <w:rPr>
          <w:b/>
          <w:bCs/>
          <w:color w:val="000000"/>
          <w:sz w:val="27"/>
          <w:szCs w:val="27"/>
        </w:rPr>
        <w:t>)</w:t>
      </w:r>
    </w:p>
    <w:p w14:paraId="6EBB73A4" w14:textId="77777777" w:rsidR="001009B8" w:rsidRDefault="001009B8" w:rsidP="001009B8">
      <w:pPr>
        <w:pStyle w:val="a3"/>
        <w:spacing w:before="0" w:beforeAutospacing="0" w:after="0" w:line="0" w:lineRule="atLeast"/>
        <w:rPr>
          <w:b/>
          <w:bCs/>
          <w:color w:val="000000"/>
          <w:sz w:val="27"/>
          <w:szCs w:val="27"/>
          <w:lang w:val="en-US"/>
        </w:rPr>
      </w:pPr>
    </w:p>
    <w:p w14:paraId="28503EFC" w14:textId="77777777" w:rsidR="001009B8" w:rsidRDefault="001009B8" w:rsidP="001009B8">
      <w:pPr>
        <w:pStyle w:val="a3"/>
        <w:spacing w:before="0" w:beforeAutospacing="0" w:after="0" w:line="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СТОИМОСТЬ с человека:                Взрослые                     13800-00 тг.</w:t>
      </w:r>
    </w:p>
    <w:p w14:paraId="298D0C4F" w14:textId="77777777" w:rsidR="001009B8" w:rsidRDefault="001009B8" w:rsidP="001009B8">
      <w:pPr>
        <w:pStyle w:val="a3"/>
        <w:spacing w:before="0" w:beforeAutospacing="0" w:after="0" w:line="0" w:lineRule="atLeast"/>
        <w:rPr>
          <w:b/>
          <w:bCs/>
          <w:color w:val="000000"/>
          <w:sz w:val="27"/>
          <w:szCs w:val="27"/>
        </w:rPr>
      </w:pPr>
    </w:p>
    <w:p w14:paraId="231E0679" w14:textId="77777777" w:rsidR="001009B8" w:rsidRDefault="001009B8" w:rsidP="001009B8">
      <w:pPr>
        <w:pStyle w:val="a3"/>
        <w:spacing w:before="0" w:beforeAutospacing="0" w:after="0" w:line="0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Дети                              12500-00 тг.</w:t>
      </w:r>
    </w:p>
    <w:p w14:paraId="51EB0647" w14:textId="77777777" w:rsidR="001009B8" w:rsidRDefault="001009B8" w:rsidP="001009B8">
      <w:pPr>
        <w:pStyle w:val="a3"/>
        <w:spacing w:before="0" w:beforeAutospacing="0" w:after="0" w:line="0" w:lineRule="atLeast"/>
        <w:rPr>
          <w:b/>
          <w:bCs/>
          <w:color w:val="000000"/>
          <w:sz w:val="27"/>
          <w:szCs w:val="27"/>
        </w:rPr>
      </w:pPr>
    </w:p>
    <w:p w14:paraId="405CC615" w14:textId="77777777" w:rsidR="001009B8" w:rsidRDefault="001009B8" w:rsidP="001009B8">
      <w:pPr>
        <w:pStyle w:val="a3"/>
        <w:spacing w:before="0" w:beforeAutospacing="0" w:after="0" w:line="0" w:lineRule="atLeast"/>
        <w:rPr>
          <w:b/>
          <w:bCs/>
          <w:color w:val="000000"/>
          <w:sz w:val="27"/>
          <w:szCs w:val="27"/>
        </w:rPr>
      </w:pPr>
    </w:p>
    <w:p w14:paraId="4227E9DF" w14:textId="77777777" w:rsidR="001009B8" w:rsidRDefault="001009B8" w:rsidP="001009B8">
      <w:pPr>
        <w:pStyle w:val="a3"/>
        <w:spacing w:before="0" w:beforeAutospacing="0" w:after="0" w:line="0" w:lineRule="atLeast"/>
        <w:rPr>
          <w:b/>
          <w:bCs/>
          <w:color w:val="000000"/>
          <w:sz w:val="27"/>
          <w:szCs w:val="27"/>
        </w:rPr>
      </w:pPr>
    </w:p>
    <w:p w14:paraId="1043EC7A" w14:textId="77777777" w:rsidR="001009B8" w:rsidRDefault="001009B8" w:rsidP="001009B8">
      <w:pPr>
        <w:pStyle w:val="a3"/>
        <w:spacing w:before="0" w:beforeAutospacing="0" w:after="0" w:line="0" w:lineRule="atLeast"/>
        <w:rPr>
          <w:b/>
          <w:bCs/>
          <w:color w:val="000000"/>
          <w:sz w:val="27"/>
          <w:szCs w:val="27"/>
        </w:rPr>
      </w:pPr>
    </w:p>
    <w:p w14:paraId="18D3BD58" w14:textId="77777777" w:rsidR="001009B8" w:rsidRDefault="001009B8" w:rsidP="001009B8">
      <w:pPr>
        <w:pStyle w:val="a3"/>
        <w:spacing w:before="0" w:beforeAutospacing="0" w:after="0" w:line="0" w:lineRule="atLeast"/>
        <w:rPr>
          <w:b/>
          <w:bCs/>
          <w:color w:val="000000"/>
          <w:sz w:val="27"/>
          <w:szCs w:val="27"/>
        </w:rPr>
      </w:pPr>
    </w:p>
    <w:p w14:paraId="0E139537" w14:textId="77777777" w:rsidR="001009B8" w:rsidRPr="001009B8" w:rsidRDefault="001009B8" w:rsidP="001009B8">
      <w:pPr>
        <w:pStyle w:val="a3"/>
        <w:spacing w:before="0" w:beforeAutospacing="0" w:after="0" w:line="0" w:lineRule="atLeast"/>
      </w:pPr>
      <w:r>
        <w:rPr>
          <w:b/>
          <w:bCs/>
          <w:color w:val="000000"/>
          <w:sz w:val="27"/>
          <w:szCs w:val="27"/>
        </w:rPr>
        <w:t>Директор туристского агентства «МЕРИДИАН»                                 Л.Д.Дущенко</w:t>
      </w:r>
    </w:p>
    <w:p w14:paraId="205013F5" w14:textId="77777777" w:rsidR="001009B8" w:rsidRPr="001009B8" w:rsidRDefault="001009B8" w:rsidP="001009B8">
      <w:pPr>
        <w:pStyle w:val="a3"/>
        <w:spacing w:before="0" w:beforeAutospacing="0" w:after="0" w:line="0" w:lineRule="atLeast"/>
      </w:pPr>
    </w:p>
    <w:p w14:paraId="3B1A6197" w14:textId="77777777" w:rsidR="001009B8" w:rsidRDefault="001009B8" w:rsidP="001009B8">
      <w:pPr>
        <w:pStyle w:val="a6"/>
        <w:jc w:val="left"/>
        <w:rPr>
          <w:rFonts w:ascii="Impact" w:hAnsi="Impact"/>
          <w:b w:val="0"/>
          <w:sz w:val="24"/>
          <w:szCs w:val="24"/>
        </w:rPr>
      </w:pPr>
    </w:p>
    <w:p w14:paraId="7E1EB18C" w14:textId="77777777" w:rsidR="001009B8" w:rsidRDefault="001009B8" w:rsidP="001009B8">
      <w:pPr>
        <w:pStyle w:val="a4"/>
        <w:rPr>
          <w:lang w:eastAsia="ar-SA" w:bidi="ar-SA"/>
        </w:rPr>
      </w:pPr>
    </w:p>
    <w:p w14:paraId="7A8E43F0" w14:textId="77777777" w:rsidR="001009B8" w:rsidRDefault="001009B8" w:rsidP="001009B8">
      <w:pPr>
        <w:pStyle w:val="a4"/>
        <w:rPr>
          <w:lang w:eastAsia="ar-SA" w:bidi="ar-SA"/>
        </w:rPr>
      </w:pPr>
    </w:p>
    <w:p w14:paraId="3ED14699" w14:textId="77777777" w:rsidR="001009B8" w:rsidRDefault="001009B8" w:rsidP="001009B8">
      <w:pPr>
        <w:pStyle w:val="a6"/>
        <w:rPr>
          <w:rFonts w:ascii="Impact" w:hAnsi="Impact"/>
          <w:i/>
          <w:sz w:val="48"/>
        </w:rPr>
      </w:pPr>
    </w:p>
    <w:p w14:paraId="7D8E3185" w14:textId="77777777" w:rsidR="00A47F60" w:rsidRDefault="00A47F60"/>
    <w:sectPr w:rsidR="00A47F60" w:rsidSect="001009B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B8"/>
    <w:rsid w:val="0000621C"/>
    <w:rsid w:val="000110A1"/>
    <w:rsid w:val="00012BB6"/>
    <w:rsid w:val="0001364B"/>
    <w:rsid w:val="00013902"/>
    <w:rsid w:val="00016796"/>
    <w:rsid w:val="000229BF"/>
    <w:rsid w:val="00026300"/>
    <w:rsid w:val="000278D0"/>
    <w:rsid w:val="00030272"/>
    <w:rsid w:val="000307C9"/>
    <w:rsid w:val="00032F07"/>
    <w:rsid w:val="0003406E"/>
    <w:rsid w:val="000362CD"/>
    <w:rsid w:val="000429C1"/>
    <w:rsid w:val="0004465F"/>
    <w:rsid w:val="00044B8A"/>
    <w:rsid w:val="00052543"/>
    <w:rsid w:val="000539F7"/>
    <w:rsid w:val="00054D3C"/>
    <w:rsid w:val="0005508E"/>
    <w:rsid w:val="00055C95"/>
    <w:rsid w:val="00065D0A"/>
    <w:rsid w:val="00067AF8"/>
    <w:rsid w:val="00072208"/>
    <w:rsid w:val="000745A0"/>
    <w:rsid w:val="00076CDC"/>
    <w:rsid w:val="00080C85"/>
    <w:rsid w:val="00081627"/>
    <w:rsid w:val="0008389E"/>
    <w:rsid w:val="00091DC5"/>
    <w:rsid w:val="00092B85"/>
    <w:rsid w:val="00092BAF"/>
    <w:rsid w:val="000977B6"/>
    <w:rsid w:val="000A0441"/>
    <w:rsid w:val="000A1837"/>
    <w:rsid w:val="000A4B71"/>
    <w:rsid w:val="000B6238"/>
    <w:rsid w:val="000C005B"/>
    <w:rsid w:val="000C3714"/>
    <w:rsid w:val="000C6118"/>
    <w:rsid w:val="000C64C4"/>
    <w:rsid w:val="000D30C2"/>
    <w:rsid w:val="000D53CA"/>
    <w:rsid w:val="000F006C"/>
    <w:rsid w:val="000F1A1D"/>
    <w:rsid w:val="000F28A0"/>
    <w:rsid w:val="000F3ED5"/>
    <w:rsid w:val="001009B8"/>
    <w:rsid w:val="00103159"/>
    <w:rsid w:val="00103ADD"/>
    <w:rsid w:val="00105DFF"/>
    <w:rsid w:val="001120E9"/>
    <w:rsid w:val="00117526"/>
    <w:rsid w:val="00132D20"/>
    <w:rsid w:val="001332F1"/>
    <w:rsid w:val="001350FA"/>
    <w:rsid w:val="0014014C"/>
    <w:rsid w:val="00141CDC"/>
    <w:rsid w:val="00146FF2"/>
    <w:rsid w:val="001510E1"/>
    <w:rsid w:val="001529DB"/>
    <w:rsid w:val="00153FF7"/>
    <w:rsid w:val="00166082"/>
    <w:rsid w:val="00171E73"/>
    <w:rsid w:val="00180535"/>
    <w:rsid w:val="00186306"/>
    <w:rsid w:val="00192DE5"/>
    <w:rsid w:val="001A0D2D"/>
    <w:rsid w:val="001A12F8"/>
    <w:rsid w:val="001A175A"/>
    <w:rsid w:val="001A4914"/>
    <w:rsid w:val="001A738A"/>
    <w:rsid w:val="001B5D3E"/>
    <w:rsid w:val="001B6441"/>
    <w:rsid w:val="001C07DA"/>
    <w:rsid w:val="001C2D53"/>
    <w:rsid w:val="001C761C"/>
    <w:rsid w:val="001D17B3"/>
    <w:rsid w:val="001D26D0"/>
    <w:rsid w:val="001D62F0"/>
    <w:rsid w:val="001E0A4C"/>
    <w:rsid w:val="001E0E2C"/>
    <w:rsid w:val="001E110C"/>
    <w:rsid w:val="001E56AF"/>
    <w:rsid w:val="001F03FD"/>
    <w:rsid w:val="001F2C26"/>
    <w:rsid w:val="001F31D2"/>
    <w:rsid w:val="001F6B0E"/>
    <w:rsid w:val="002027CB"/>
    <w:rsid w:val="00205394"/>
    <w:rsid w:val="002057B3"/>
    <w:rsid w:val="00205CAE"/>
    <w:rsid w:val="002065B1"/>
    <w:rsid w:val="002163D1"/>
    <w:rsid w:val="00222D19"/>
    <w:rsid w:val="00222FDD"/>
    <w:rsid w:val="00223C09"/>
    <w:rsid w:val="002248D6"/>
    <w:rsid w:val="00225DED"/>
    <w:rsid w:val="00230F92"/>
    <w:rsid w:val="0024485F"/>
    <w:rsid w:val="00244FA9"/>
    <w:rsid w:val="00246C1D"/>
    <w:rsid w:val="00247F1D"/>
    <w:rsid w:val="002520DB"/>
    <w:rsid w:val="0025245F"/>
    <w:rsid w:val="00257EDC"/>
    <w:rsid w:val="0026162D"/>
    <w:rsid w:val="00262FF4"/>
    <w:rsid w:val="0026496C"/>
    <w:rsid w:val="002705CF"/>
    <w:rsid w:val="00270702"/>
    <w:rsid w:val="00270922"/>
    <w:rsid w:val="002742D9"/>
    <w:rsid w:val="002754F9"/>
    <w:rsid w:val="00285C36"/>
    <w:rsid w:val="0029244A"/>
    <w:rsid w:val="002928D3"/>
    <w:rsid w:val="00295248"/>
    <w:rsid w:val="002A568B"/>
    <w:rsid w:val="002B4398"/>
    <w:rsid w:val="002C1EF1"/>
    <w:rsid w:val="002C2F41"/>
    <w:rsid w:val="002C4FE3"/>
    <w:rsid w:val="002C5670"/>
    <w:rsid w:val="002E0305"/>
    <w:rsid w:val="002E0E85"/>
    <w:rsid w:val="002E1C53"/>
    <w:rsid w:val="002E5926"/>
    <w:rsid w:val="002F28D3"/>
    <w:rsid w:val="00300775"/>
    <w:rsid w:val="00304DBB"/>
    <w:rsid w:val="00305DA1"/>
    <w:rsid w:val="0030786D"/>
    <w:rsid w:val="00314361"/>
    <w:rsid w:val="00327313"/>
    <w:rsid w:val="0033092D"/>
    <w:rsid w:val="00330CA3"/>
    <w:rsid w:val="00330CD5"/>
    <w:rsid w:val="00330E77"/>
    <w:rsid w:val="003417FB"/>
    <w:rsid w:val="003431C2"/>
    <w:rsid w:val="0034413C"/>
    <w:rsid w:val="003453A4"/>
    <w:rsid w:val="00346A5E"/>
    <w:rsid w:val="00347570"/>
    <w:rsid w:val="00347E87"/>
    <w:rsid w:val="00350B89"/>
    <w:rsid w:val="00353853"/>
    <w:rsid w:val="00354F8C"/>
    <w:rsid w:val="00365D29"/>
    <w:rsid w:val="00367BC0"/>
    <w:rsid w:val="00373C43"/>
    <w:rsid w:val="00377598"/>
    <w:rsid w:val="00380945"/>
    <w:rsid w:val="0038102A"/>
    <w:rsid w:val="003826B9"/>
    <w:rsid w:val="00384F39"/>
    <w:rsid w:val="003852F7"/>
    <w:rsid w:val="00387396"/>
    <w:rsid w:val="003A0291"/>
    <w:rsid w:val="003A046E"/>
    <w:rsid w:val="003A0F30"/>
    <w:rsid w:val="003A53A3"/>
    <w:rsid w:val="003A6D78"/>
    <w:rsid w:val="003A7086"/>
    <w:rsid w:val="003C02EB"/>
    <w:rsid w:val="003C5346"/>
    <w:rsid w:val="003D2F85"/>
    <w:rsid w:val="003D4C4A"/>
    <w:rsid w:val="003E5EAC"/>
    <w:rsid w:val="003F55EF"/>
    <w:rsid w:val="00400B50"/>
    <w:rsid w:val="0040181B"/>
    <w:rsid w:val="00402361"/>
    <w:rsid w:val="0040303A"/>
    <w:rsid w:val="00403533"/>
    <w:rsid w:val="00407C1C"/>
    <w:rsid w:val="00411E8D"/>
    <w:rsid w:val="004129A1"/>
    <w:rsid w:val="00413CBB"/>
    <w:rsid w:val="00432280"/>
    <w:rsid w:val="0044270B"/>
    <w:rsid w:val="0044319B"/>
    <w:rsid w:val="00444CF6"/>
    <w:rsid w:val="00452964"/>
    <w:rsid w:val="004549C8"/>
    <w:rsid w:val="00456EA0"/>
    <w:rsid w:val="00461970"/>
    <w:rsid w:val="00464E6C"/>
    <w:rsid w:val="0046503D"/>
    <w:rsid w:val="00466042"/>
    <w:rsid w:val="00466318"/>
    <w:rsid w:val="00467F06"/>
    <w:rsid w:val="00472416"/>
    <w:rsid w:val="004731C3"/>
    <w:rsid w:val="00490A9E"/>
    <w:rsid w:val="004911B8"/>
    <w:rsid w:val="0049534E"/>
    <w:rsid w:val="004953AB"/>
    <w:rsid w:val="004A3259"/>
    <w:rsid w:val="004A5E68"/>
    <w:rsid w:val="004B6200"/>
    <w:rsid w:val="004C2004"/>
    <w:rsid w:val="004D4788"/>
    <w:rsid w:val="004E35A6"/>
    <w:rsid w:val="004F0BCB"/>
    <w:rsid w:val="004F28AB"/>
    <w:rsid w:val="004F40B0"/>
    <w:rsid w:val="0050072F"/>
    <w:rsid w:val="0050301D"/>
    <w:rsid w:val="00503383"/>
    <w:rsid w:val="005164EB"/>
    <w:rsid w:val="00520712"/>
    <w:rsid w:val="00531B97"/>
    <w:rsid w:val="005412E9"/>
    <w:rsid w:val="005417F3"/>
    <w:rsid w:val="005451BB"/>
    <w:rsid w:val="00552DF3"/>
    <w:rsid w:val="00557DAC"/>
    <w:rsid w:val="00557E5B"/>
    <w:rsid w:val="0057029E"/>
    <w:rsid w:val="005803E3"/>
    <w:rsid w:val="00582671"/>
    <w:rsid w:val="0058394C"/>
    <w:rsid w:val="00591A7D"/>
    <w:rsid w:val="00594505"/>
    <w:rsid w:val="005A15B4"/>
    <w:rsid w:val="005A5C2E"/>
    <w:rsid w:val="005A6225"/>
    <w:rsid w:val="005A6397"/>
    <w:rsid w:val="005B03E1"/>
    <w:rsid w:val="005B0E88"/>
    <w:rsid w:val="005B3BDC"/>
    <w:rsid w:val="005B403B"/>
    <w:rsid w:val="005B6740"/>
    <w:rsid w:val="005C1F51"/>
    <w:rsid w:val="005C302E"/>
    <w:rsid w:val="005C48CC"/>
    <w:rsid w:val="005C5967"/>
    <w:rsid w:val="005C6F92"/>
    <w:rsid w:val="005D33CA"/>
    <w:rsid w:val="005D3E37"/>
    <w:rsid w:val="005D4DC6"/>
    <w:rsid w:val="005D6A66"/>
    <w:rsid w:val="005E025F"/>
    <w:rsid w:val="005F3EC3"/>
    <w:rsid w:val="005F6031"/>
    <w:rsid w:val="00602ED6"/>
    <w:rsid w:val="006042A3"/>
    <w:rsid w:val="00606A63"/>
    <w:rsid w:val="006116BE"/>
    <w:rsid w:val="00614A52"/>
    <w:rsid w:val="00623249"/>
    <w:rsid w:val="006240E1"/>
    <w:rsid w:val="00625454"/>
    <w:rsid w:val="00626843"/>
    <w:rsid w:val="00627157"/>
    <w:rsid w:val="00633F26"/>
    <w:rsid w:val="006347C6"/>
    <w:rsid w:val="00640DAE"/>
    <w:rsid w:val="006410D4"/>
    <w:rsid w:val="00642A0B"/>
    <w:rsid w:val="00644A07"/>
    <w:rsid w:val="0064538E"/>
    <w:rsid w:val="00645684"/>
    <w:rsid w:val="00645911"/>
    <w:rsid w:val="006474BF"/>
    <w:rsid w:val="00647507"/>
    <w:rsid w:val="00651498"/>
    <w:rsid w:val="0065167B"/>
    <w:rsid w:val="00652147"/>
    <w:rsid w:val="0066041F"/>
    <w:rsid w:val="00663B25"/>
    <w:rsid w:val="006640BC"/>
    <w:rsid w:val="00664229"/>
    <w:rsid w:val="00664AF6"/>
    <w:rsid w:val="00671718"/>
    <w:rsid w:val="006761F1"/>
    <w:rsid w:val="0068082A"/>
    <w:rsid w:val="0068318E"/>
    <w:rsid w:val="006841A1"/>
    <w:rsid w:val="00685911"/>
    <w:rsid w:val="0069283D"/>
    <w:rsid w:val="00692EAE"/>
    <w:rsid w:val="006945B7"/>
    <w:rsid w:val="006A1E4F"/>
    <w:rsid w:val="006A2699"/>
    <w:rsid w:val="006A312E"/>
    <w:rsid w:val="006A4DEF"/>
    <w:rsid w:val="006A6538"/>
    <w:rsid w:val="006B3380"/>
    <w:rsid w:val="006B4AFE"/>
    <w:rsid w:val="006B6908"/>
    <w:rsid w:val="006C04A9"/>
    <w:rsid w:val="006C47BB"/>
    <w:rsid w:val="006C4E8F"/>
    <w:rsid w:val="006D57B3"/>
    <w:rsid w:val="006D60E4"/>
    <w:rsid w:val="006E0B30"/>
    <w:rsid w:val="006E2C54"/>
    <w:rsid w:val="006E58F7"/>
    <w:rsid w:val="006E7560"/>
    <w:rsid w:val="006E7A84"/>
    <w:rsid w:val="006F3524"/>
    <w:rsid w:val="006F5AC2"/>
    <w:rsid w:val="006F69C4"/>
    <w:rsid w:val="00704A50"/>
    <w:rsid w:val="00711D1E"/>
    <w:rsid w:val="007121C2"/>
    <w:rsid w:val="007142A0"/>
    <w:rsid w:val="00716FBF"/>
    <w:rsid w:val="0072086E"/>
    <w:rsid w:val="00726A46"/>
    <w:rsid w:val="00727317"/>
    <w:rsid w:val="00727CC2"/>
    <w:rsid w:val="0073044B"/>
    <w:rsid w:val="007405DE"/>
    <w:rsid w:val="0074203C"/>
    <w:rsid w:val="007422F7"/>
    <w:rsid w:val="00744A18"/>
    <w:rsid w:val="00744E97"/>
    <w:rsid w:val="0074744D"/>
    <w:rsid w:val="00751E46"/>
    <w:rsid w:val="007543F9"/>
    <w:rsid w:val="0075454B"/>
    <w:rsid w:val="007646BA"/>
    <w:rsid w:val="00766DA6"/>
    <w:rsid w:val="00766DB7"/>
    <w:rsid w:val="00776FF7"/>
    <w:rsid w:val="0077752C"/>
    <w:rsid w:val="007840D0"/>
    <w:rsid w:val="0078459A"/>
    <w:rsid w:val="007909FA"/>
    <w:rsid w:val="007A0D7A"/>
    <w:rsid w:val="007A7E07"/>
    <w:rsid w:val="007B1A7E"/>
    <w:rsid w:val="007B25C7"/>
    <w:rsid w:val="007B400C"/>
    <w:rsid w:val="007B501F"/>
    <w:rsid w:val="007C1066"/>
    <w:rsid w:val="007C2989"/>
    <w:rsid w:val="007D6EE1"/>
    <w:rsid w:val="00803E1B"/>
    <w:rsid w:val="0080437D"/>
    <w:rsid w:val="00804708"/>
    <w:rsid w:val="0080780A"/>
    <w:rsid w:val="008225C8"/>
    <w:rsid w:val="008265BD"/>
    <w:rsid w:val="00827A4F"/>
    <w:rsid w:val="00832AE8"/>
    <w:rsid w:val="00843FDD"/>
    <w:rsid w:val="00845E3F"/>
    <w:rsid w:val="00847E0F"/>
    <w:rsid w:val="00853987"/>
    <w:rsid w:val="00854784"/>
    <w:rsid w:val="00857505"/>
    <w:rsid w:val="00857730"/>
    <w:rsid w:val="00861E75"/>
    <w:rsid w:val="0087144E"/>
    <w:rsid w:val="008726F0"/>
    <w:rsid w:val="00872BAC"/>
    <w:rsid w:val="00875633"/>
    <w:rsid w:val="00875BF0"/>
    <w:rsid w:val="0088236A"/>
    <w:rsid w:val="00894884"/>
    <w:rsid w:val="00897CEE"/>
    <w:rsid w:val="008A02CC"/>
    <w:rsid w:val="008B2D06"/>
    <w:rsid w:val="008B467A"/>
    <w:rsid w:val="008B4735"/>
    <w:rsid w:val="008C003C"/>
    <w:rsid w:val="008C034C"/>
    <w:rsid w:val="008D0131"/>
    <w:rsid w:val="008D0682"/>
    <w:rsid w:val="008D1A24"/>
    <w:rsid w:val="008D2781"/>
    <w:rsid w:val="008D601D"/>
    <w:rsid w:val="008E76C2"/>
    <w:rsid w:val="008F3C3A"/>
    <w:rsid w:val="008F4B6A"/>
    <w:rsid w:val="00902FB2"/>
    <w:rsid w:val="00903867"/>
    <w:rsid w:val="00903CD2"/>
    <w:rsid w:val="00916804"/>
    <w:rsid w:val="009231BA"/>
    <w:rsid w:val="00927B5E"/>
    <w:rsid w:val="00937B90"/>
    <w:rsid w:val="00945370"/>
    <w:rsid w:val="00952470"/>
    <w:rsid w:val="00954C0C"/>
    <w:rsid w:val="00954C35"/>
    <w:rsid w:val="00961788"/>
    <w:rsid w:val="00962FC2"/>
    <w:rsid w:val="00965FF4"/>
    <w:rsid w:val="00967E35"/>
    <w:rsid w:val="00970E73"/>
    <w:rsid w:val="009827C9"/>
    <w:rsid w:val="0098679F"/>
    <w:rsid w:val="00996F9B"/>
    <w:rsid w:val="009A1D96"/>
    <w:rsid w:val="009A3061"/>
    <w:rsid w:val="009A33B4"/>
    <w:rsid w:val="009A6B43"/>
    <w:rsid w:val="009B27FB"/>
    <w:rsid w:val="009B3BAD"/>
    <w:rsid w:val="009B45EB"/>
    <w:rsid w:val="009C3D2A"/>
    <w:rsid w:val="009C6FE6"/>
    <w:rsid w:val="009C721A"/>
    <w:rsid w:val="009D44DF"/>
    <w:rsid w:val="009D5740"/>
    <w:rsid w:val="009E2D53"/>
    <w:rsid w:val="009E370B"/>
    <w:rsid w:val="009F08C1"/>
    <w:rsid w:val="009F1B5F"/>
    <w:rsid w:val="009F292D"/>
    <w:rsid w:val="009F3C1B"/>
    <w:rsid w:val="009F6155"/>
    <w:rsid w:val="009F6856"/>
    <w:rsid w:val="009F6963"/>
    <w:rsid w:val="00A10922"/>
    <w:rsid w:val="00A14EB5"/>
    <w:rsid w:val="00A17E13"/>
    <w:rsid w:val="00A237A9"/>
    <w:rsid w:val="00A30289"/>
    <w:rsid w:val="00A31C38"/>
    <w:rsid w:val="00A35D62"/>
    <w:rsid w:val="00A40DD1"/>
    <w:rsid w:val="00A43A6C"/>
    <w:rsid w:val="00A46C3C"/>
    <w:rsid w:val="00A47F60"/>
    <w:rsid w:val="00A47FD9"/>
    <w:rsid w:val="00A53EBD"/>
    <w:rsid w:val="00A5584D"/>
    <w:rsid w:val="00A55CEF"/>
    <w:rsid w:val="00A579A2"/>
    <w:rsid w:val="00A61A88"/>
    <w:rsid w:val="00A66524"/>
    <w:rsid w:val="00A71C91"/>
    <w:rsid w:val="00A84581"/>
    <w:rsid w:val="00A85A06"/>
    <w:rsid w:val="00A97703"/>
    <w:rsid w:val="00AA224F"/>
    <w:rsid w:val="00AA7DB9"/>
    <w:rsid w:val="00AB015B"/>
    <w:rsid w:val="00AB12E0"/>
    <w:rsid w:val="00AB5B64"/>
    <w:rsid w:val="00AB6818"/>
    <w:rsid w:val="00AC23C6"/>
    <w:rsid w:val="00AC4AE3"/>
    <w:rsid w:val="00AD1CA8"/>
    <w:rsid w:val="00AD213E"/>
    <w:rsid w:val="00AD32B2"/>
    <w:rsid w:val="00AD79E6"/>
    <w:rsid w:val="00AE02E6"/>
    <w:rsid w:val="00AE0F66"/>
    <w:rsid w:val="00AF020E"/>
    <w:rsid w:val="00AF2D13"/>
    <w:rsid w:val="00AF3277"/>
    <w:rsid w:val="00AF6BC5"/>
    <w:rsid w:val="00B04F39"/>
    <w:rsid w:val="00B06578"/>
    <w:rsid w:val="00B07372"/>
    <w:rsid w:val="00B20723"/>
    <w:rsid w:val="00B31A26"/>
    <w:rsid w:val="00B32245"/>
    <w:rsid w:val="00B35FCC"/>
    <w:rsid w:val="00B40171"/>
    <w:rsid w:val="00B4531E"/>
    <w:rsid w:val="00B454E4"/>
    <w:rsid w:val="00B47018"/>
    <w:rsid w:val="00B52FD7"/>
    <w:rsid w:val="00B5456C"/>
    <w:rsid w:val="00B54868"/>
    <w:rsid w:val="00B54C77"/>
    <w:rsid w:val="00B5631B"/>
    <w:rsid w:val="00B63A16"/>
    <w:rsid w:val="00B66597"/>
    <w:rsid w:val="00B717EB"/>
    <w:rsid w:val="00B726EA"/>
    <w:rsid w:val="00B7386C"/>
    <w:rsid w:val="00B74354"/>
    <w:rsid w:val="00B769D8"/>
    <w:rsid w:val="00B80B9A"/>
    <w:rsid w:val="00B8259C"/>
    <w:rsid w:val="00B94D27"/>
    <w:rsid w:val="00BA2DA4"/>
    <w:rsid w:val="00BA6EBF"/>
    <w:rsid w:val="00BB1F15"/>
    <w:rsid w:val="00BB2776"/>
    <w:rsid w:val="00BC2E8D"/>
    <w:rsid w:val="00BC4A6C"/>
    <w:rsid w:val="00BC4B26"/>
    <w:rsid w:val="00BC5F35"/>
    <w:rsid w:val="00BD1F44"/>
    <w:rsid w:val="00BD2003"/>
    <w:rsid w:val="00BD4772"/>
    <w:rsid w:val="00BD5360"/>
    <w:rsid w:val="00BD5F95"/>
    <w:rsid w:val="00BD7A02"/>
    <w:rsid w:val="00BE4ADE"/>
    <w:rsid w:val="00BF2F64"/>
    <w:rsid w:val="00BF4790"/>
    <w:rsid w:val="00BF6068"/>
    <w:rsid w:val="00C05BEF"/>
    <w:rsid w:val="00C06D7F"/>
    <w:rsid w:val="00C07FBB"/>
    <w:rsid w:val="00C13355"/>
    <w:rsid w:val="00C13A1F"/>
    <w:rsid w:val="00C17C8E"/>
    <w:rsid w:val="00C26725"/>
    <w:rsid w:val="00C325AC"/>
    <w:rsid w:val="00C32D58"/>
    <w:rsid w:val="00C40418"/>
    <w:rsid w:val="00C407F8"/>
    <w:rsid w:val="00C473E5"/>
    <w:rsid w:val="00C51989"/>
    <w:rsid w:val="00C52CDF"/>
    <w:rsid w:val="00C54114"/>
    <w:rsid w:val="00C567C7"/>
    <w:rsid w:val="00C57512"/>
    <w:rsid w:val="00C60A56"/>
    <w:rsid w:val="00C638B6"/>
    <w:rsid w:val="00C64085"/>
    <w:rsid w:val="00C64D93"/>
    <w:rsid w:val="00C83472"/>
    <w:rsid w:val="00C84558"/>
    <w:rsid w:val="00C86D06"/>
    <w:rsid w:val="00C93233"/>
    <w:rsid w:val="00C93449"/>
    <w:rsid w:val="00C93A30"/>
    <w:rsid w:val="00CA19AA"/>
    <w:rsid w:val="00CB17A2"/>
    <w:rsid w:val="00CB2257"/>
    <w:rsid w:val="00CB2754"/>
    <w:rsid w:val="00CB377D"/>
    <w:rsid w:val="00CB3E53"/>
    <w:rsid w:val="00CC0146"/>
    <w:rsid w:val="00CC0AE1"/>
    <w:rsid w:val="00CC679C"/>
    <w:rsid w:val="00CD28C1"/>
    <w:rsid w:val="00CD460E"/>
    <w:rsid w:val="00CD4EFE"/>
    <w:rsid w:val="00CE3D86"/>
    <w:rsid w:val="00CE4C67"/>
    <w:rsid w:val="00CF189A"/>
    <w:rsid w:val="00CF7C1C"/>
    <w:rsid w:val="00D05378"/>
    <w:rsid w:val="00D166E1"/>
    <w:rsid w:val="00D203EF"/>
    <w:rsid w:val="00D21C1E"/>
    <w:rsid w:val="00D22008"/>
    <w:rsid w:val="00D227EB"/>
    <w:rsid w:val="00D31EB7"/>
    <w:rsid w:val="00D32E95"/>
    <w:rsid w:val="00D40C8C"/>
    <w:rsid w:val="00D50763"/>
    <w:rsid w:val="00D529E5"/>
    <w:rsid w:val="00D564D1"/>
    <w:rsid w:val="00D56B68"/>
    <w:rsid w:val="00D6574F"/>
    <w:rsid w:val="00D6661F"/>
    <w:rsid w:val="00D71BF9"/>
    <w:rsid w:val="00D82121"/>
    <w:rsid w:val="00D84AF3"/>
    <w:rsid w:val="00D87BFD"/>
    <w:rsid w:val="00D87EC1"/>
    <w:rsid w:val="00D90088"/>
    <w:rsid w:val="00D92175"/>
    <w:rsid w:val="00D934D7"/>
    <w:rsid w:val="00DA4FD9"/>
    <w:rsid w:val="00DA5514"/>
    <w:rsid w:val="00DB327D"/>
    <w:rsid w:val="00DB3732"/>
    <w:rsid w:val="00DD08B0"/>
    <w:rsid w:val="00DD096A"/>
    <w:rsid w:val="00DD2AA7"/>
    <w:rsid w:val="00DD3DEA"/>
    <w:rsid w:val="00DD72CF"/>
    <w:rsid w:val="00DE237A"/>
    <w:rsid w:val="00DE2B89"/>
    <w:rsid w:val="00E042B6"/>
    <w:rsid w:val="00E043C3"/>
    <w:rsid w:val="00E05512"/>
    <w:rsid w:val="00E110AF"/>
    <w:rsid w:val="00E14064"/>
    <w:rsid w:val="00E339FD"/>
    <w:rsid w:val="00E40EB4"/>
    <w:rsid w:val="00E42477"/>
    <w:rsid w:val="00E46A79"/>
    <w:rsid w:val="00E57B27"/>
    <w:rsid w:val="00E617AB"/>
    <w:rsid w:val="00E6372C"/>
    <w:rsid w:val="00E637ED"/>
    <w:rsid w:val="00E66275"/>
    <w:rsid w:val="00E70359"/>
    <w:rsid w:val="00E73200"/>
    <w:rsid w:val="00E75F7D"/>
    <w:rsid w:val="00E81E06"/>
    <w:rsid w:val="00E84EDA"/>
    <w:rsid w:val="00E8589B"/>
    <w:rsid w:val="00E86E44"/>
    <w:rsid w:val="00E95B21"/>
    <w:rsid w:val="00E97D11"/>
    <w:rsid w:val="00EA0134"/>
    <w:rsid w:val="00EA07C7"/>
    <w:rsid w:val="00EA6CB6"/>
    <w:rsid w:val="00EB2B28"/>
    <w:rsid w:val="00EB45E4"/>
    <w:rsid w:val="00EB5347"/>
    <w:rsid w:val="00EB775D"/>
    <w:rsid w:val="00EC5817"/>
    <w:rsid w:val="00ED0408"/>
    <w:rsid w:val="00ED3680"/>
    <w:rsid w:val="00ED3681"/>
    <w:rsid w:val="00ED49E3"/>
    <w:rsid w:val="00EE0105"/>
    <w:rsid w:val="00EE041A"/>
    <w:rsid w:val="00EE2076"/>
    <w:rsid w:val="00EE68C0"/>
    <w:rsid w:val="00EF3736"/>
    <w:rsid w:val="00EF37C2"/>
    <w:rsid w:val="00EF6F9D"/>
    <w:rsid w:val="00F01AE3"/>
    <w:rsid w:val="00F01BBF"/>
    <w:rsid w:val="00F024E9"/>
    <w:rsid w:val="00F029A1"/>
    <w:rsid w:val="00F05C59"/>
    <w:rsid w:val="00F11879"/>
    <w:rsid w:val="00F15599"/>
    <w:rsid w:val="00F23E29"/>
    <w:rsid w:val="00F27145"/>
    <w:rsid w:val="00F332B2"/>
    <w:rsid w:val="00F34889"/>
    <w:rsid w:val="00F41B40"/>
    <w:rsid w:val="00F53D08"/>
    <w:rsid w:val="00F5758D"/>
    <w:rsid w:val="00F62C7E"/>
    <w:rsid w:val="00F653E1"/>
    <w:rsid w:val="00F67534"/>
    <w:rsid w:val="00F73420"/>
    <w:rsid w:val="00F87F67"/>
    <w:rsid w:val="00F90672"/>
    <w:rsid w:val="00F91320"/>
    <w:rsid w:val="00F92A2E"/>
    <w:rsid w:val="00F9374F"/>
    <w:rsid w:val="00F95F9B"/>
    <w:rsid w:val="00FA0642"/>
    <w:rsid w:val="00FA42C5"/>
    <w:rsid w:val="00FA5865"/>
    <w:rsid w:val="00FB100B"/>
    <w:rsid w:val="00FB2064"/>
    <w:rsid w:val="00FC2B43"/>
    <w:rsid w:val="00FC2EA0"/>
    <w:rsid w:val="00FC30C5"/>
    <w:rsid w:val="00FC6248"/>
    <w:rsid w:val="00FD01F7"/>
    <w:rsid w:val="00FD326F"/>
    <w:rsid w:val="00FD3626"/>
    <w:rsid w:val="00FD5EF8"/>
    <w:rsid w:val="00FE4E7D"/>
    <w:rsid w:val="00FF1A9C"/>
    <w:rsid w:val="00FF443D"/>
    <w:rsid w:val="00FF5D22"/>
    <w:rsid w:val="00FF7358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330E159"/>
  <w15:docId w15:val="{373508E7-996B-46CA-94EE-B400E785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9B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09B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4">
    <w:name w:val="Subtitle"/>
    <w:basedOn w:val="a"/>
    <w:link w:val="a5"/>
    <w:qFormat/>
    <w:rsid w:val="001009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1009B8"/>
    <w:rPr>
      <w:rFonts w:ascii="Arial" w:eastAsia="Droid Sans Fallback" w:hAnsi="Arial" w:cs="Arial"/>
      <w:kern w:val="2"/>
      <w:sz w:val="24"/>
      <w:szCs w:val="24"/>
      <w:lang w:eastAsia="hi-IN" w:bidi="hi-IN"/>
    </w:rPr>
  </w:style>
  <w:style w:type="paragraph" w:styleId="a6">
    <w:name w:val="Title"/>
    <w:basedOn w:val="a"/>
    <w:next w:val="a4"/>
    <w:link w:val="a7"/>
    <w:qFormat/>
    <w:rsid w:val="001009B8"/>
    <w:pPr>
      <w:widowControl/>
      <w:jc w:val="center"/>
    </w:pPr>
    <w:rPr>
      <w:rFonts w:ascii="Arial" w:eastAsia="Times New Roman" w:hAnsi="Arial" w:cs="Times New Roman"/>
      <w:b/>
      <w:spacing w:val="40"/>
      <w:kern w:val="0"/>
      <w:sz w:val="32"/>
      <w:szCs w:val="20"/>
      <w:lang w:eastAsia="ar-SA" w:bidi="ar-SA"/>
    </w:rPr>
  </w:style>
  <w:style w:type="character" w:customStyle="1" w:styleId="a7">
    <w:name w:val="Заголовок Знак"/>
    <w:basedOn w:val="a0"/>
    <w:link w:val="a6"/>
    <w:rsid w:val="001009B8"/>
    <w:rPr>
      <w:rFonts w:ascii="Arial" w:eastAsia="Times New Roman" w:hAnsi="Arial" w:cs="Times New Roman"/>
      <w:b/>
      <w:spacing w:val="40"/>
      <w:sz w:val="32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009B8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009B8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</cp:lastModifiedBy>
  <cp:revision>2</cp:revision>
  <dcterms:created xsi:type="dcterms:W3CDTF">2023-04-10T09:28:00Z</dcterms:created>
  <dcterms:modified xsi:type="dcterms:W3CDTF">2023-04-10T09:28:00Z</dcterms:modified>
</cp:coreProperties>
</file>